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0411" w14:textId="15917E66" w:rsidR="001A7C1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D0E3FCF" wp14:editId="26B2F152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9E099DA" wp14:editId="787B0979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041DA9">
        <w:rPr>
          <w:noProof/>
        </w:rPr>
        <w:pict w14:anchorId="4A5E0F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7B102DB0" w14:textId="77777777" w:rsidR="001A7C14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6A21BC0B" w14:textId="77777777" w:rsidR="001A7C1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2B37D0DB" w14:textId="77777777" w:rsidR="001A7C14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57868D5" wp14:editId="575AAC6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75439C1" w14:textId="77777777" w:rsidR="001A7C14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384C93" w14:textId="77777777" w:rsidR="001A7C14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2BDE645E" w14:textId="77777777" w:rsidR="001A7C14" w:rsidRDefault="001A7C14">
      <w:pPr>
        <w:widowControl w:val="0"/>
        <w:rPr>
          <w:rFonts w:ascii="Arial" w:hAnsi="Arial" w:cs="Arial"/>
          <w:b/>
          <w:bCs/>
          <w:i/>
          <w:iCs/>
        </w:rPr>
      </w:pPr>
    </w:p>
    <w:p w14:paraId="0DBD3023" w14:textId="3BC046AB" w:rsidR="001A7C14" w:rsidRDefault="00041DA9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6D06DFB0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10.2.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2DEC54DB" w14:textId="77777777" w:rsidR="001A7C14" w:rsidRDefault="001A7C14">
      <w:pPr>
        <w:pStyle w:val="Nhozy2"/>
        <w:keepNext w:val="0"/>
        <w:rPr>
          <w:rFonts w:cs="Arial"/>
        </w:rPr>
      </w:pPr>
    </w:p>
    <w:p w14:paraId="5E801A7E" w14:textId="59D5968A" w:rsidR="001A7C14" w:rsidRDefault="004C061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Základní část letošní soutěže je za námi.</w:t>
      </w:r>
      <w:r w:rsidR="0061723B">
        <w:rPr>
          <w:rFonts w:cs="Arial"/>
          <w:bCs/>
          <w:iCs/>
          <w:szCs w:val="22"/>
        </w:rPr>
        <w:t xml:space="preserve"> Nyní se skupiny přerozdělí do jednotlivých nadstaveb, jejichž rozlosování naleznete na konci zpravodaje. Poslední týden nepřinesl žádné překvapení a také jednu kontumaci, která byla spíše technického rázu, neboť program neumí pracovat s výsledkovou tabulkou při různém počtu odehraných zápasů a zápas bude zřejmě dohrán. </w:t>
      </w:r>
      <w:r w:rsidR="00000000">
        <w:rPr>
          <w:rFonts w:cs="Arial"/>
          <w:bCs/>
          <w:iCs/>
          <w:szCs w:val="22"/>
        </w:rPr>
        <w:t>Nejlepšího výkonu v tomto kole 1710 dosáhlo družstvo SKK Náchod C</w:t>
      </w:r>
      <w:r w:rsidR="00041DA9">
        <w:rPr>
          <w:rFonts w:cs="Arial"/>
          <w:bCs/>
          <w:iCs/>
          <w:szCs w:val="22"/>
        </w:rPr>
        <w:t xml:space="preserve"> a Tomáš Doucha 471.</w:t>
      </w:r>
    </w:p>
    <w:p w14:paraId="738531CE" w14:textId="77777777" w:rsidR="001A7C14" w:rsidRDefault="00000000">
      <w:pPr>
        <w:pStyle w:val="Nadpis2"/>
      </w:pPr>
      <w:r>
        <w:t>Východočeská soutěž skupina B 2022/2023</w:t>
      </w:r>
    </w:p>
    <w:p w14:paraId="57D4AA77" w14:textId="77777777" w:rsidR="001A7C14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149C702C" w14:textId="77777777" w:rsidR="001A7C14" w:rsidRDefault="001A7C14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08812C3" w14:textId="77777777" w:rsidR="001A7C14" w:rsidRDefault="00000000">
      <w:pPr>
        <w:pStyle w:val="Nadpisy"/>
      </w:pPr>
      <w:r>
        <w:t>Souhrnný přehled výsledků:</w:t>
      </w:r>
    </w:p>
    <w:p w14:paraId="2A5055CB" w14:textId="77777777" w:rsidR="00041DA9" w:rsidRDefault="00041DA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18"/>
        </w:rPr>
      </w:pPr>
    </w:p>
    <w:p w14:paraId="0F44A752" w14:textId="017616AB" w:rsidR="001A7C14" w:rsidRDefault="00000000" w:rsidP="00041DA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7088"/>
          <w:tab w:val="center" w:pos="8080"/>
          <w:tab w:val="left" w:pos="9072"/>
        </w:tabs>
      </w:pPr>
      <w:r w:rsidRPr="00041DA9">
        <w:rPr>
          <w:sz w:val="22"/>
          <w:szCs w:val="22"/>
        </w:rPr>
        <w:t>SKPK DONAP H. Králové C</w:t>
      </w:r>
      <w:r w:rsidRPr="00041DA9">
        <w:rPr>
          <w:sz w:val="22"/>
          <w:szCs w:val="22"/>
        </w:rPr>
        <w:tab/>
        <w:t xml:space="preserve">- </w:t>
      </w:r>
      <w:r w:rsidRPr="00041DA9">
        <w:rPr>
          <w:b/>
          <w:sz w:val="22"/>
          <w:szCs w:val="22"/>
        </w:rPr>
        <w:t>SKK Náchod C</w:t>
      </w:r>
      <w:r w:rsidRPr="00041DA9">
        <w:rPr>
          <w:sz w:val="22"/>
          <w:szCs w:val="22"/>
        </w:rPr>
        <w:tab/>
      </w:r>
      <w:r>
        <w:t>4:8</w:t>
      </w:r>
      <w:r>
        <w:tab/>
      </w:r>
      <w:r>
        <w:rPr>
          <w:caps w:val="0"/>
        </w:rPr>
        <w:t>1577:1710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57D3BE84" w14:textId="77777777" w:rsidR="001A7C14" w:rsidRDefault="00000000" w:rsidP="00041DA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7088"/>
          <w:tab w:val="center" w:pos="8080"/>
          <w:tab w:val="left" w:pos="9072"/>
        </w:tabs>
      </w:pPr>
      <w:r w:rsidRPr="00041DA9">
        <w:rPr>
          <w:sz w:val="22"/>
          <w:szCs w:val="22"/>
        </w:rPr>
        <w:t xml:space="preserve">HC Březovice </w:t>
      </w:r>
      <w:r w:rsidRPr="00041DA9">
        <w:rPr>
          <w:sz w:val="22"/>
          <w:szCs w:val="22"/>
        </w:rPr>
        <w:tab/>
        <w:t xml:space="preserve">- </w:t>
      </w:r>
      <w:r w:rsidRPr="00041DA9">
        <w:rPr>
          <w:b/>
          <w:sz w:val="22"/>
          <w:szCs w:val="22"/>
        </w:rPr>
        <w:t>SKK Náchod D</w:t>
      </w:r>
      <w:r w:rsidRPr="00041DA9">
        <w:rPr>
          <w:sz w:val="22"/>
          <w:szCs w:val="22"/>
        </w:rPr>
        <w:tab/>
      </w:r>
      <w:r>
        <w:t>2:10</w:t>
      </w:r>
      <w:r>
        <w:tab/>
      </w:r>
      <w:r>
        <w:rPr>
          <w:caps w:val="0"/>
        </w:rPr>
        <w:t>1537:1594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7140C3F6" w14:textId="77777777" w:rsidR="001A7C14" w:rsidRDefault="00000000" w:rsidP="00041DA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7088"/>
          <w:tab w:val="center" w:pos="8080"/>
          <w:tab w:val="left" w:pos="9072"/>
        </w:tabs>
      </w:pPr>
      <w:r w:rsidRPr="00041DA9">
        <w:rPr>
          <w:b/>
          <w:sz w:val="22"/>
          <w:szCs w:val="22"/>
        </w:rPr>
        <w:t>SKK Třebechovice p/O B</w:t>
      </w:r>
      <w:r w:rsidRPr="00041DA9">
        <w:rPr>
          <w:sz w:val="22"/>
          <w:szCs w:val="22"/>
        </w:rPr>
        <w:tab/>
        <w:t>- KK Zalabák Smiřice C</w:t>
      </w:r>
      <w:r>
        <w:tab/>
        <w:t>10:2</w:t>
      </w:r>
      <w:r>
        <w:tab/>
      </w:r>
      <w:r>
        <w:rPr>
          <w:caps w:val="0"/>
        </w:rPr>
        <w:t>1616:1479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5CAAB7CA" w14:textId="77777777" w:rsidR="001A7C14" w:rsidRDefault="00000000" w:rsidP="00041DA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7088"/>
          <w:tab w:val="center" w:pos="8080"/>
          <w:tab w:val="left" w:pos="9072"/>
        </w:tabs>
      </w:pPr>
      <w:r w:rsidRPr="00041DA9">
        <w:rPr>
          <w:b/>
          <w:sz w:val="22"/>
          <w:szCs w:val="22"/>
        </w:rPr>
        <w:t>SKPK DONAP H. Králové B</w:t>
      </w:r>
      <w:r w:rsidRPr="00041DA9">
        <w:rPr>
          <w:sz w:val="22"/>
          <w:szCs w:val="22"/>
        </w:rPr>
        <w:tab/>
        <w:t>- SKK Jičín C</w:t>
      </w:r>
      <w:r w:rsidRPr="00041DA9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1617:1578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1C59B14D" w14:textId="2AF37CF2" w:rsidR="001A7C14" w:rsidRDefault="0061723B" w:rsidP="00041DA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7088"/>
          <w:tab w:val="center" w:pos="8080"/>
          <w:tab w:val="left" w:pos="9072"/>
        </w:tabs>
      </w:pPr>
      <w:r>
        <w:rPr>
          <w:i/>
          <w:color w:val="FF0000"/>
          <w:sz w:val="22"/>
        </w:rPr>
        <w:t>uTKÁNÍ 13.KOLA:</w:t>
      </w:r>
      <w:r w:rsidR="00000000">
        <w:rPr>
          <w:color w:val="FF0000"/>
          <w:sz w:val="16"/>
        </w:rPr>
        <w:br/>
      </w:r>
      <w:r w:rsidR="00000000" w:rsidRPr="00041DA9">
        <w:rPr>
          <w:sz w:val="22"/>
          <w:szCs w:val="22"/>
        </w:rPr>
        <w:t>KK Zalabák Smiřice C</w:t>
      </w:r>
      <w:r w:rsidR="00000000" w:rsidRPr="00041DA9">
        <w:rPr>
          <w:sz w:val="22"/>
          <w:szCs w:val="22"/>
        </w:rPr>
        <w:tab/>
        <w:t xml:space="preserve">- </w:t>
      </w:r>
      <w:r w:rsidR="00000000" w:rsidRPr="00041DA9">
        <w:rPr>
          <w:b/>
          <w:sz w:val="22"/>
          <w:szCs w:val="22"/>
        </w:rPr>
        <w:t>SKPK DONAP H. Králové B</w:t>
      </w:r>
      <w:r w:rsidR="00000000">
        <w:tab/>
        <w:t>0:12</w:t>
      </w:r>
      <w:r w:rsidR="00000000">
        <w:tab/>
      </w:r>
      <w:r w:rsidR="00000000">
        <w:rPr>
          <w:caps w:val="0"/>
          <w:color w:val="FF0000"/>
          <w:sz w:val="22"/>
        </w:rPr>
        <w:t xml:space="preserve">       </w:t>
      </w:r>
      <w:r w:rsidR="00000000" w:rsidRPr="00041DA9">
        <w:rPr>
          <w:caps w:val="0"/>
          <w:sz w:val="22"/>
        </w:rPr>
        <w:t>kontumačně</w:t>
      </w:r>
      <w:r w:rsidR="00000000">
        <w:rPr>
          <w:sz w:val="20"/>
          <w:szCs w:val="20"/>
        </w:rPr>
        <w:tab/>
      </w:r>
      <w:r w:rsidR="00000000">
        <w:tab/>
      </w:r>
      <w:r w:rsidR="00000000">
        <w:rPr>
          <w:sz w:val="22"/>
          <w:szCs w:val="22"/>
        </w:rPr>
        <w:t>8.2.</w:t>
      </w:r>
    </w:p>
    <w:p w14:paraId="641A5F80" w14:textId="77777777" w:rsidR="00041DA9" w:rsidRDefault="00041DA9">
      <w:pPr>
        <w:pStyle w:val="Nadpisy"/>
      </w:pPr>
    </w:p>
    <w:p w14:paraId="37F3A68C" w14:textId="1899ECB3" w:rsidR="001A7C14" w:rsidRDefault="00000000">
      <w:pPr>
        <w:pStyle w:val="Nadpisy"/>
      </w:pPr>
      <w:r>
        <w:t>Tabulka družstev:</w:t>
      </w:r>
    </w:p>
    <w:p w14:paraId="2607E99D" w14:textId="77777777" w:rsidR="00041DA9" w:rsidRDefault="00041DA9" w:rsidP="00041DA9">
      <w:pPr>
        <w:pStyle w:val="Tabulka"/>
      </w:pPr>
    </w:p>
    <w:p w14:paraId="19491EF4" w14:textId="7C8F71A6" w:rsidR="001A7C14" w:rsidRPr="00041DA9" w:rsidRDefault="00000000" w:rsidP="00041DA9">
      <w:pPr>
        <w:pStyle w:val="Tabulka"/>
      </w:pPr>
      <w:r w:rsidRPr="00041DA9">
        <w:tab/>
        <w:t>1.</w:t>
      </w:r>
      <w:r w:rsidRPr="00041DA9">
        <w:tab/>
        <w:t>SKK Náchod D</w:t>
      </w:r>
      <w:r w:rsidRPr="00041DA9">
        <w:tab/>
        <w:t>14</w:t>
      </w:r>
      <w:r w:rsidRPr="00041DA9">
        <w:tab/>
        <w:t>13</w:t>
      </w:r>
      <w:r w:rsidRPr="00041DA9">
        <w:tab/>
        <w:t>0</w:t>
      </w:r>
      <w:r w:rsidRPr="00041DA9">
        <w:tab/>
        <w:t>1</w:t>
      </w:r>
      <w:r w:rsidRPr="00041DA9">
        <w:tab/>
        <w:t xml:space="preserve">140 : 28 </w:t>
      </w:r>
      <w:r w:rsidRPr="00041DA9">
        <w:tab/>
        <w:t xml:space="preserve"> 1681</w:t>
      </w:r>
      <w:r w:rsidRPr="00041DA9">
        <w:tab/>
        <w:t>26</w:t>
      </w:r>
    </w:p>
    <w:p w14:paraId="2535452B" w14:textId="77777777" w:rsidR="001A7C14" w:rsidRDefault="00000000" w:rsidP="00041DA9">
      <w:pPr>
        <w:pStyle w:val="Tabulka"/>
      </w:pPr>
      <w:r>
        <w:tab/>
        <w:t>2.</w:t>
      </w:r>
      <w:r>
        <w:tab/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86 : 82 </w:t>
      </w:r>
      <w:r>
        <w:tab/>
        <w:t xml:space="preserve"> 1587</w:t>
      </w:r>
      <w:r>
        <w:tab/>
        <w:t>16</w:t>
      </w:r>
    </w:p>
    <w:p w14:paraId="07AB43E3" w14:textId="77777777" w:rsidR="001A7C14" w:rsidRDefault="00000000" w:rsidP="00041DA9">
      <w:pPr>
        <w:pStyle w:val="Tabulka"/>
      </w:pPr>
      <w:r>
        <w:tab/>
        <w:t>3.</w:t>
      </w:r>
      <w:r>
        <w:tab/>
        <w:t>SKK Náchod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90 : 78 </w:t>
      </w:r>
      <w:r>
        <w:tab/>
        <w:t xml:space="preserve"> 1609</w:t>
      </w:r>
      <w:r>
        <w:tab/>
        <w:t>14</w:t>
      </w:r>
    </w:p>
    <w:p w14:paraId="505816F5" w14:textId="77777777" w:rsidR="001A7C14" w:rsidRDefault="00000000" w:rsidP="00041DA9">
      <w:pPr>
        <w:pStyle w:val="Tabulka"/>
      </w:pPr>
      <w:r>
        <w:tab/>
        <w:t>4.</w:t>
      </w:r>
      <w:r>
        <w:tab/>
        <w:t>HC Březovice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81 : 87 </w:t>
      </w:r>
      <w:r>
        <w:tab/>
        <w:t xml:space="preserve"> 1587</w:t>
      </w:r>
      <w:r>
        <w:tab/>
        <w:t>14</w:t>
      </w:r>
    </w:p>
    <w:p w14:paraId="5E759762" w14:textId="77777777" w:rsidR="001A7C14" w:rsidRDefault="00000000" w:rsidP="00041DA9">
      <w:pPr>
        <w:pStyle w:val="Tabulka"/>
      </w:pPr>
      <w:r>
        <w:tab/>
        <w:t>5.</w:t>
      </w:r>
      <w:r>
        <w:tab/>
        <w:t>SKPK DONAP H. Králové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78 : 90 </w:t>
      </w:r>
      <w:r>
        <w:tab/>
        <w:t xml:space="preserve"> 1580</w:t>
      </w:r>
      <w:r>
        <w:tab/>
        <w:t>14</w:t>
      </w:r>
    </w:p>
    <w:p w14:paraId="603D7765" w14:textId="77777777" w:rsidR="001A7C14" w:rsidRDefault="00000000" w:rsidP="00041DA9">
      <w:pPr>
        <w:pStyle w:val="Tabulka"/>
      </w:pPr>
      <w:r>
        <w:tab/>
        <w:t>6.</w:t>
      </w:r>
      <w:r>
        <w:tab/>
        <w:t>SKPK DONAP H. Králové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 xml:space="preserve">74 : 94 </w:t>
      </w:r>
      <w:r>
        <w:tab/>
        <w:t xml:space="preserve"> 1564</w:t>
      </w:r>
      <w:r>
        <w:tab/>
        <w:t>10</w:t>
      </w:r>
    </w:p>
    <w:p w14:paraId="311A5401" w14:textId="77777777" w:rsidR="001A7C14" w:rsidRDefault="00000000" w:rsidP="00041DA9">
      <w:pPr>
        <w:pStyle w:val="Tabulka"/>
      </w:pPr>
      <w:r>
        <w:tab/>
        <w:t>7.</w:t>
      </w:r>
      <w:r>
        <w:tab/>
        <w:t>SKK Jičín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 xml:space="preserve">69 : 99 </w:t>
      </w:r>
      <w:r>
        <w:tab/>
        <w:t xml:space="preserve"> 1583</w:t>
      </w:r>
      <w:r>
        <w:tab/>
        <w:t>10</w:t>
      </w:r>
    </w:p>
    <w:p w14:paraId="5A157CEF" w14:textId="77777777" w:rsidR="001A7C14" w:rsidRDefault="00000000" w:rsidP="00041DA9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54 : 114 </w:t>
      </w:r>
      <w:r>
        <w:tab/>
        <w:t xml:space="preserve"> 1516</w:t>
      </w:r>
      <w:r>
        <w:tab/>
        <w:t>8</w:t>
      </w:r>
    </w:p>
    <w:p w14:paraId="0566BD1C" w14:textId="4241CE3D" w:rsidR="001A7C14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10042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964"/>
        <w:gridCol w:w="567"/>
        <w:gridCol w:w="11"/>
      </w:tblGrid>
      <w:tr w:rsidR="001A7C14" w14:paraId="30F62F39" w14:textId="77777777" w:rsidTr="00676545">
        <w:tc>
          <w:tcPr>
            <w:tcW w:w="4390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1719E4F" w14:textId="77777777" w:rsidR="001A7C14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ED30CF3" w14:textId="77777777" w:rsidR="001A7C14" w:rsidRDefault="001A7C14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1A48E5C" w14:textId="77777777" w:rsidR="001A7C14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1A7C14" w14:paraId="51428C19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7E6257" w14:textId="77777777" w:rsidR="001A7C14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E8F8C21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3FFB6D0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41527D3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A59075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CA3CB4B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2BAE093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6464990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180CAFD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4F83628" w14:textId="77777777" w:rsidR="001A7C1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1A7C14" w14:paraId="1970D71C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0586AF" w14:textId="77777777" w:rsidR="001A7C1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0C94C1" w14:textId="77777777" w:rsidR="001A7C14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B39E43" w14:textId="77777777" w:rsidR="001A7C14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CB2FBB" w14:textId="77777777" w:rsidR="001A7C14" w:rsidRDefault="00000000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F2E608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6FBD97" w14:textId="77777777" w:rsidR="001A7C14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C906EB" w14:textId="77777777" w:rsidR="001A7C14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1B66FF" w14:textId="77777777" w:rsidR="001A7C14" w:rsidRDefault="00000000">
            <w:pPr>
              <w:pStyle w:val="nazevtymu"/>
            </w:pPr>
            <w:r>
              <w:t>Náchod C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4B27C4" w14:textId="77777777" w:rsidR="001A7C14" w:rsidRDefault="00000000">
            <w:pPr>
              <w:pStyle w:val="StylStylPehledTunModrnenVechnavelkzarovnnnast"/>
            </w:pPr>
            <w:r>
              <w:t>114.06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416FF4" w14:textId="77777777" w:rsidR="001A7C14" w:rsidRDefault="00000000">
            <w:pPr>
              <w:pStyle w:val="vykon"/>
            </w:pPr>
            <w:r>
              <w:t>471</w:t>
            </w:r>
          </w:p>
        </w:tc>
      </w:tr>
      <w:tr w:rsidR="001A7C14" w14:paraId="694ADCBB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F8FD34" w14:textId="77777777" w:rsidR="001A7C1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1677ED" w14:textId="77777777" w:rsidR="001A7C14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03963E" w14:textId="77777777" w:rsidR="001A7C14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A78585" w14:textId="77777777" w:rsidR="001A7C14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B9ED3F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CF70FC" w14:textId="77777777" w:rsidR="001A7C14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2E7159" w14:textId="77777777" w:rsidR="001A7C14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BF62A3" w14:textId="77777777" w:rsidR="001A7C14" w:rsidRDefault="00000000">
            <w:pPr>
              <w:pStyle w:val="nazevtymu"/>
            </w:pPr>
            <w:r>
              <w:t>Náchod D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37D212" w14:textId="77777777" w:rsidR="001A7C14" w:rsidRDefault="00000000">
            <w:pPr>
              <w:pStyle w:val="StylStylPehledTunModrnenVechnavelkzarovnnnast"/>
            </w:pPr>
            <w:r>
              <w:t>109.87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82C1A0" w14:textId="77777777" w:rsidR="001A7C14" w:rsidRDefault="00000000">
            <w:pPr>
              <w:pStyle w:val="vykon"/>
            </w:pPr>
            <w:r>
              <w:t>411</w:t>
            </w:r>
          </w:p>
        </w:tc>
      </w:tr>
      <w:tr w:rsidR="001A7C14" w14:paraId="2E114BD6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02E851" w14:textId="77777777" w:rsidR="001A7C1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976B55" w14:textId="77777777" w:rsidR="001A7C14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FD51C1" w14:textId="77777777" w:rsidR="001A7C14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362399" w14:textId="77777777" w:rsidR="001A7C14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0046D2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A9E6DF" w14:textId="77777777" w:rsidR="001A7C14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0AB7E1" w14:textId="77777777" w:rsidR="001A7C14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3CF56D" w14:textId="77777777" w:rsidR="001A7C14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A02365" w14:textId="77777777" w:rsidR="001A7C14" w:rsidRDefault="00000000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7AE0DD" w14:textId="77777777" w:rsidR="001A7C14" w:rsidRDefault="00000000">
            <w:pPr>
              <w:pStyle w:val="vykon"/>
            </w:pPr>
            <w:r>
              <w:t>409</w:t>
            </w:r>
          </w:p>
        </w:tc>
      </w:tr>
      <w:tr w:rsidR="001A7C14" w14:paraId="645997AF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972A81" w14:textId="77777777" w:rsidR="001A7C1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4687EF" w14:textId="77777777" w:rsidR="001A7C14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Hurdálek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D992F9" w14:textId="77777777" w:rsidR="001A7C14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E82850" w14:textId="77777777" w:rsidR="001A7C14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5F2DF9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738A0A" w14:textId="77777777" w:rsidR="001A7C1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8380A5" w14:textId="77777777" w:rsidR="001A7C14" w:rsidRDefault="00000000">
            <w:pPr>
              <w:pStyle w:val="StylStylPehledTunModrnenVechnavelkzarovnnnast"/>
            </w:pPr>
            <w:r>
              <w:t>Miloš Čížek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EAF9B4" w14:textId="77777777" w:rsidR="001A7C14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7A5E56" w14:textId="77777777" w:rsidR="001A7C14" w:rsidRDefault="00000000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81CB1B" w14:textId="77777777" w:rsidR="001A7C14" w:rsidRDefault="00000000">
            <w:pPr>
              <w:pStyle w:val="vykon"/>
            </w:pPr>
            <w:r>
              <w:t>406</w:t>
            </w:r>
          </w:p>
        </w:tc>
      </w:tr>
      <w:tr w:rsidR="001A7C14" w14:paraId="53D62F6B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1D07D0" w14:textId="77777777" w:rsidR="001A7C1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C19E56" w14:textId="77777777" w:rsidR="001A7C14" w:rsidRDefault="00000000">
            <w:pPr>
              <w:pStyle w:val="StylStylPehledTunModrnenVechnavelkzarovnnnast"/>
            </w:pPr>
            <w:r>
              <w:t xml:space="preserve">Miroslav </w:t>
            </w:r>
            <w:proofErr w:type="spellStart"/>
            <w:r>
              <w:t>Hejnyš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E43908" w14:textId="77777777" w:rsidR="001A7C14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6CE869" w14:textId="77777777" w:rsidR="001A7C14" w:rsidRDefault="00000000">
            <w:pPr>
              <w:pStyle w:val="vykon"/>
            </w:pPr>
            <w:r>
              <w:t>424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1CCB67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B3FE4B" w14:textId="77777777" w:rsidR="001A7C14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2F4ED9" w14:textId="77777777" w:rsidR="001A7C14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F0BF3C" w14:textId="77777777" w:rsidR="001A7C14" w:rsidRDefault="00000000">
            <w:pPr>
              <w:pStyle w:val="nazevtymu"/>
            </w:pPr>
            <w:r>
              <w:t>Náchod D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E549EC" w14:textId="77777777" w:rsidR="001A7C14" w:rsidRDefault="00000000">
            <w:pPr>
              <w:pStyle w:val="StylStylPehledTunModrnenVechnavelkzarovnnnast"/>
            </w:pPr>
            <w:r>
              <w:t>107.73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51B694" w14:textId="77777777" w:rsidR="001A7C14" w:rsidRDefault="00000000">
            <w:pPr>
              <w:pStyle w:val="vykon"/>
            </w:pPr>
            <w:r>
              <w:t>403</w:t>
            </w:r>
          </w:p>
        </w:tc>
      </w:tr>
      <w:tr w:rsidR="001A7C14" w14:paraId="0D067052" w14:textId="77777777" w:rsidTr="00676545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E60C0A" w14:textId="77777777" w:rsidR="001A7C1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68B240" w14:textId="77777777" w:rsidR="001A7C14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8B1A31" w14:textId="77777777" w:rsidR="001A7C14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789495" w14:textId="77777777" w:rsidR="001A7C14" w:rsidRDefault="00000000">
            <w:pPr>
              <w:pStyle w:val="vykon"/>
            </w:pPr>
            <w:r>
              <w:t>420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E8D63F" w14:textId="77777777" w:rsidR="001A7C14" w:rsidRDefault="001A7C1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6FF89D" w14:textId="77777777" w:rsidR="001A7C14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A1950C" w14:textId="77777777" w:rsidR="001A7C14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DFCA6C" w14:textId="77777777" w:rsidR="001A7C14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9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655BA3" w14:textId="77777777" w:rsidR="001A7C14" w:rsidRDefault="00000000">
            <w:pPr>
              <w:pStyle w:val="StylStylPehledTunModrnenVechnavelkzarovnnnast"/>
            </w:pPr>
            <w:r>
              <w:t>106.8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796437" w14:textId="77777777" w:rsidR="001A7C14" w:rsidRDefault="00000000">
            <w:pPr>
              <w:pStyle w:val="vykon"/>
            </w:pPr>
            <w:r>
              <w:t>441</w:t>
            </w:r>
          </w:p>
        </w:tc>
      </w:tr>
    </w:tbl>
    <w:p w14:paraId="31A81033" w14:textId="77777777" w:rsidR="001A7C14" w:rsidRDefault="00000000">
      <w:pPr>
        <w:pStyle w:val="Nadpisy"/>
      </w:pPr>
      <w:r>
        <w:t>Podrobné výsledky kola:</w:t>
      </w:r>
    </w:p>
    <w:p w14:paraId="78E64D48" w14:textId="77777777" w:rsidR="001A7C14" w:rsidRDefault="00000000">
      <w:pPr>
        <w:pStyle w:val="Zapas-zahlavi2"/>
      </w:pPr>
      <w:r>
        <w:tab/>
        <w:t xml:space="preserve"> </w:t>
      </w:r>
      <w:r w:rsidRPr="00316367">
        <w:t>SKPK DONAP H. Králové C</w:t>
      </w:r>
      <w:r>
        <w:tab/>
        <w:t>1577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1710</w:t>
      </w:r>
      <w:r>
        <w:tab/>
        <w:t>SKK Náchod C</w:t>
      </w:r>
    </w:p>
    <w:p w14:paraId="362FACCE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6367">
        <w:rPr>
          <w:szCs w:val="22"/>
        </w:rPr>
        <w:t>Bohuslav Trejtnar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  <w:szCs w:val="22"/>
          <w:u w:val="single" w:color="FF0000"/>
        </w:rPr>
        <w:t>Tomáš Doucha</w:t>
      </w:r>
    </w:p>
    <w:p w14:paraId="5E05392B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6367">
        <w:rPr>
          <w:szCs w:val="22"/>
        </w:rPr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  <w:szCs w:val="22"/>
        </w:rPr>
        <w:t>Jiří Doucha st.</w:t>
      </w:r>
    </w:p>
    <w:p w14:paraId="096F1AC3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6367">
        <w:rPr>
          <w:b/>
          <w:szCs w:val="22"/>
        </w:rPr>
        <w:t>Denis Džbánek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szCs w:val="22"/>
        </w:rPr>
        <w:t xml:space="preserve">Miroslav </w:t>
      </w:r>
      <w:proofErr w:type="spellStart"/>
      <w:r w:rsidRPr="00316367">
        <w:rPr>
          <w:szCs w:val="22"/>
        </w:rPr>
        <w:t>Hejnyš</w:t>
      </w:r>
      <w:proofErr w:type="spellEnd"/>
    </w:p>
    <w:p w14:paraId="06627326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6367">
        <w:rPr>
          <w:b/>
          <w:szCs w:val="22"/>
          <w:u w:val="single" w:color="FF0000"/>
        </w:rPr>
        <w:t>Jonáš Bezdíček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szCs w:val="22"/>
        </w:rPr>
        <w:t xml:space="preserve">Milan </w:t>
      </w:r>
      <w:proofErr w:type="spellStart"/>
      <w:r w:rsidRPr="00316367">
        <w:rPr>
          <w:szCs w:val="22"/>
        </w:rPr>
        <w:t>Hurdálek</w:t>
      </w:r>
      <w:proofErr w:type="spellEnd"/>
    </w:p>
    <w:p w14:paraId="31CFD29F" w14:textId="77777777" w:rsidR="00041DA9" w:rsidRDefault="00041DA9">
      <w:pPr>
        <w:pStyle w:val="Nhozy"/>
        <w:rPr>
          <w:b/>
        </w:rPr>
      </w:pPr>
    </w:p>
    <w:p w14:paraId="09E83726" w14:textId="39C76739" w:rsidR="001A7C14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6D6A738C" w14:textId="77777777" w:rsidR="001A7C1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Doucha</w:t>
      </w:r>
    </w:p>
    <w:p w14:paraId="27DFC669" w14:textId="77777777" w:rsidR="001A7C14" w:rsidRDefault="00000000">
      <w:pPr>
        <w:pStyle w:val="Zapas-zahlavi2"/>
      </w:pPr>
      <w:r>
        <w:tab/>
        <w:t xml:space="preserve"> HC Březovice </w:t>
      </w:r>
      <w:r>
        <w:tab/>
        <w:t>1537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1594</w:t>
      </w:r>
      <w:r>
        <w:tab/>
        <w:t>SKK Náchod D</w:t>
      </w:r>
    </w:p>
    <w:p w14:paraId="4ECB6A0F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tab/>
      </w:r>
      <w:r w:rsidRPr="00316367">
        <w:rPr>
          <w:u w:val="single" w:color="FF0000"/>
        </w:rPr>
        <w:t>Jiří Hakl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  <w:u w:val="single" w:color="FF0000"/>
        </w:rPr>
        <w:t>Miroslav Tomeš</w:t>
      </w:r>
    </w:p>
    <w:p w14:paraId="6CB098F7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tab/>
        <w:t>Vratislav Fikar</w:t>
      </w:r>
      <w:r w:rsidRPr="00316367">
        <w:rPr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</w:rPr>
        <w:t>Dana Adamů</w:t>
      </w:r>
    </w:p>
    <w:p w14:paraId="4DE91B90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</w:rPr>
        <w:t xml:space="preserve">Miloš </w:t>
      </w:r>
      <w:proofErr w:type="spellStart"/>
      <w:r w:rsidRPr="00316367">
        <w:rPr>
          <w:b/>
        </w:rPr>
        <w:t>Voleský</w:t>
      </w:r>
      <w:proofErr w:type="spellEnd"/>
    </w:p>
    <w:p w14:paraId="02D34972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tab/>
      </w:r>
      <w:r w:rsidRPr="00316367">
        <w:rPr>
          <w:b/>
        </w:rPr>
        <w:t>Miloš Čížek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t>Jiří Tesař</w:t>
      </w:r>
    </w:p>
    <w:p w14:paraId="1CF3D351" w14:textId="77777777" w:rsidR="00041DA9" w:rsidRDefault="00041DA9">
      <w:pPr>
        <w:pStyle w:val="Nhozy"/>
        <w:rPr>
          <w:b/>
        </w:rPr>
      </w:pPr>
    </w:p>
    <w:p w14:paraId="7EB53DA0" w14:textId="0CCFDA3B" w:rsidR="001A7C14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Jaromír Písecký</w:t>
      </w:r>
    </w:p>
    <w:p w14:paraId="441C5D9E" w14:textId="77777777" w:rsidR="001A7C1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Miroslav Tomeš</w:t>
      </w:r>
    </w:p>
    <w:p w14:paraId="0F405D5A" w14:textId="77777777" w:rsidR="001A7C14" w:rsidRDefault="00000000">
      <w:pPr>
        <w:pStyle w:val="Zapas-zahlavi2"/>
      </w:pPr>
      <w:r>
        <w:tab/>
        <w:t xml:space="preserve"> SKK Třebechovice p/O B</w:t>
      </w:r>
      <w:r>
        <w:tab/>
        <w:t>1616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1479</w:t>
      </w:r>
      <w:r>
        <w:tab/>
        <w:t>KK Zalabák Smiřice C</w:t>
      </w:r>
    </w:p>
    <w:p w14:paraId="334A0F33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b/>
          <w:szCs w:val="22"/>
        </w:rPr>
        <w:t>Lenka Peterová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t>Aleš Kovář</w:t>
      </w:r>
    </w:p>
    <w:p w14:paraId="3B35F8A3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szCs w:val="22"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  <w:u w:val="single" w:color="FF0000"/>
        </w:rPr>
        <w:t xml:space="preserve">Jaroslav </w:t>
      </w:r>
      <w:proofErr w:type="spellStart"/>
      <w:r w:rsidRPr="00316367">
        <w:rPr>
          <w:b/>
          <w:u w:val="single" w:color="FF0000"/>
        </w:rPr>
        <w:t>Hažva</w:t>
      </w:r>
      <w:proofErr w:type="spellEnd"/>
    </w:p>
    <w:p w14:paraId="20904847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b/>
          <w:szCs w:val="22"/>
        </w:rPr>
        <w:t>Filip Petera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t>Luděk Sukup</w:t>
      </w:r>
    </w:p>
    <w:p w14:paraId="5A319512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b/>
          <w:szCs w:val="22"/>
          <w:u w:val="single" w:color="FF0000"/>
        </w:rPr>
        <w:t>Zdeněk Zahálka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t>Milan Seidl</w:t>
      </w:r>
    </w:p>
    <w:p w14:paraId="4EC0921F" w14:textId="77777777" w:rsidR="00041DA9" w:rsidRDefault="00041DA9">
      <w:pPr>
        <w:pStyle w:val="Nhozy"/>
        <w:rPr>
          <w:b/>
        </w:rPr>
      </w:pPr>
    </w:p>
    <w:p w14:paraId="3B30C61B" w14:textId="50FE81A6" w:rsidR="001A7C14" w:rsidRDefault="00000000">
      <w:pPr>
        <w:pStyle w:val="Nhozy"/>
      </w:pPr>
      <w:r>
        <w:rPr>
          <w:b/>
        </w:rPr>
        <w:t xml:space="preserve">rozhodčí: </w:t>
      </w:r>
      <w:r>
        <w:t>Luděk Vohralík</w:t>
      </w:r>
    </w:p>
    <w:p w14:paraId="2630CAF4" w14:textId="77777777" w:rsidR="001A7C14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415 - </w:t>
      </w:r>
      <w:r>
        <w:rPr>
          <w:sz w:val="20"/>
        </w:rPr>
        <w:t>Zdeněk Zahálka</w:t>
      </w:r>
    </w:p>
    <w:p w14:paraId="38E6C969" w14:textId="77777777" w:rsidR="001A7C14" w:rsidRDefault="00000000">
      <w:pPr>
        <w:pStyle w:val="Zapas-zahlavi2"/>
      </w:pPr>
      <w:r>
        <w:tab/>
        <w:t xml:space="preserve"> </w:t>
      </w:r>
      <w:r w:rsidRPr="00316367">
        <w:t>SKPK DONAP H. Králové B</w:t>
      </w:r>
      <w:r>
        <w:tab/>
        <w:t>1617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1578</w:t>
      </w:r>
      <w:r>
        <w:tab/>
        <w:t>SKK Jičín C</w:t>
      </w:r>
    </w:p>
    <w:p w14:paraId="08C981A9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b/>
          <w:szCs w:val="22"/>
        </w:rPr>
        <w:t>Alena Prokopová</w:t>
      </w:r>
      <w:r w:rsidRPr="00316367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szCs w:val="22"/>
        </w:rPr>
        <w:t>Vladimír Řeháček</w:t>
      </w:r>
    </w:p>
    <w:p w14:paraId="357FF2EF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b/>
          <w:szCs w:val="22"/>
        </w:rPr>
        <w:t>Irena Šrajerová</w:t>
      </w:r>
      <w:r w:rsidRPr="00316367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szCs w:val="22"/>
        </w:rPr>
        <w:t>Štěpán Soukup</w:t>
      </w:r>
    </w:p>
    <w:p w14:paraId="089779B1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b/>
          <w:szCs w:val="22"/>
          <w:u w:val="single" w:color="FF0000"/>
        </w:rPr>
        <w:t>Josef Pardubský</w:t>
      </w:r>
      <w:r w:rsidRPr="00316367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szCs w:val="22"/>
        </w:rPr>
        <w:t>Zbyněk Hercík</w:t>
      </w:r>
    </w:p>
    <w:p w14:paraId="36243DFD" w14:textId="77777777" w:rsidR="001A7C1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6367">
        <w:rPr>
          <w:rFonts w:ascii="Arial" w:hAnsi="Arial" w:cs="Arial"/>
          <w:szCs w:val="22"/>
        </w:rPr>
        <w:tab/>
      </w:r>
      <w:r w:rsidRPr="00316367">
        <w:rPr>
          <w:szCs w:val="22"/>
        </w:rPr>
        <w:t xml:space="preserve">Jaroslav </w:t>
      </w:r>
      <w:proofErr w:type="spellStart"/>
      <w:r w:rsidRPr="00316367">
        <w:rPr>
          <w:szCs w:val="22"/>
        </w:rPr>
        <w:t>Gütler</w:t>
      </w:r>
      <w:proofErr w:type="spellEnd"/>
      <w:r w:rsidRPr="00316367">
        <w:rPr>
          <w:color w:val="FF0000"/>
          <w:szCs w:val="22"/>
        </w:rPr>
        <w:t xml:space="preserve"> *1</w:t>
      </w:r>
      <w:r w:rsidRPr="00316367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6367">
        <w:rPr>
          <w:b/>
          <w:szCs w:val="22"/>
          <w:u w:val="single" w:color="FF0000"/>
        </w:rPr>
        <w:t>Tomáš Pavlata</w:t>
      </w:r>
    </w:p>
    <w:p w14:paraId="7BCED33F" w14:textId="77777777" w:rsidR="00041DA9" w:rsidRDefault="00041DA9">
      <w:pPr>
        <w:pStyle w:val="Nhozy"/>
        <w:rPr>
          <w:b/>
        </w:rPr>
      </w:pPr>
    </w:p>
    <w:p w14:paraId="276ADFB7" w14:textId="4CB2A0C7" w:rsidR="001A7C14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Jiří Prokop</w:t>
      </w:r>
    </w:p>
    <w:p w14:paraId="28F636A6" w14:textId="77777777" w:rsidR="001A7C1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Pavlata</w:t>
      </w:r>
    </w:p>
    <w:p w14:paraId="089B5813" w14:textId="77777777" w:rsidR="001A7C14" w:rsidRDefault="00000000">
      <w:pPr>
        <w:pStyle w:val="Zapas-zahlavi2"/>
      </w:pPr>
      <w:r>
        <w:lastRenderedPageBreak/>
        <w:tab/>
        <w:t xml:space="preserve"> KK Zalabák Smiřice C</w:t>
      </w:r>
      <w:r>
        <w:tab/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ab/>
      </w:r>
      <w:r w:rsidRPr="00316367">
        <w:t>SKPK DONAP H. Králové B</w:t>
      </w:r>
    </w:p>
    <w:p w14:paraId="4A8E753E" w14:textId="77777777" w:rsidR="001A7C14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Hažva</w:t>
      </w:r>
      <w:proofErr w:type="spellEnd"/>
    </w:p>
    <w:p w14:paraId="5634A908" w14:textId="77777777" w:rsidR="001A7C14" w:rsidRDefault="001A7C14">
      <w:pPr>
        <w:pStyle w:val="Nhozy"/>
      </w:pPr>
    </w:p>
    <w:p w14:paraId="3D458C1F" w14:textId="77777777" w:rsidR="001A7C14" w:rsidRDefault="00000000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06C0F3B5" w14:textId="77777777" w:rsidR="001A7C14" w:rsidRDefault="00000000">
      <w:pPr>
        <w:pStyle w:val="Nadpisy"/>
      </w:pPr>
      <w:r>
        <w:t>Pořadí jednotlivců:</w:t>
      </w:r>
    </w:p>
    <w:p w14:paraId="33522685" w14:textId="77777777" w:rsidR="001A7C14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719C85E5" w14:textId="77777777" w:rsidR="001A7C14" w:rsidRDefault="00000000">
      <w:pPr>
        <w:pStyle w:val="TabulkaHraci"/>
      </w:pPr>
      <w:r>
        <w:tab/>
      </w:r>
    </w:p>
    <w:p w14:paraId="1CC98A45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437.67</w:t>
      </w:r>
      <w:r>
        <w:tab/>
        <w:t>305.7</w:t>
      </w:r>
      <w:r>
        <w:tab/>
        <w:t>132.0</w:t>
      </w:r>
      <w:r>
        <w:tab/>
        <w:t>9.5</w:t>
      </w:r>
      <w:r>
        <w:tab/>
        <w:t>6/6</w:t>
      </w:r>
      <w:r>
        <w:tab/>
        <w:t>(488)</w:t>
      </w:r>
    </w:p>
    <w:p w14:paraId="7ACA3814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3AD64E41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Pavlata </w:t>
      </w:r>
      <w:r>
        <w:tab/>
        <w:t>SKK Jičín C</w:t>
      </w:r>
      <w:r>
        <w:tab/>
        <w:t>428.85</w:t>
      </w:r>
      <w:r>
        <w:tab/>
        <w:t>300.1</w:t>
      </w:r>
      <w:r>
        <w:tab/>
        <w:t>128.8</w:t>
      </w:r>
      <w:r>
        <w:tab/>
        <w:t>6.9</w:t>
      </w:r>
      <w:r>
        <w:tab/>
        <w:t>6/6</w:t>
      </w:r>
      <w:r>
        <w:tab/>
        <w:t>(456)</w:t>
      </w:r>
    </w:p>
    <w:p w14:paraId="4A84D82C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Dana Adamů </w:t>
      </w:r>
      <w:r>
        <w:tab/>
        <w:t>SKK Náchod D</w:t>
      </w:r>
      <w:r>
        <w:tab/>
        <w:t>428.84</w:t>
      </w:r>
      <w:r>
        <w:tab/>
        <w:t>293.6</w:t>
      </w:r>
      <w:r>
        <w:tab/>
        <w:t>135.2</w:t>
      </w:r>
      <w:r>
        <w:tab/>
        <w:t>4.9</w:t>
      </w:r>
      <w:r>
        <w:tab/>
        <w:t>5/6</w:t>
      </w:r>
      <w:r>
        <w:tab/>
        <w:t>(463)</w:t>
      </w:r>
    </w:p>
    <w:p w14:paraId="6565F18A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426.08</w:t>
      </w:r>
      <w:r>
        <w:tab/>
        <w:t>295.0</w:t>
      </w:r>
      <w:r>
        <w:tab/>
        <w:t>131.1</w:t>
      </w:r>
      <w:r>
        <w:tab/>
        <w:t>6.9</w:t>
      </w:r>
      <w:r>
        <w:tab/>
        <w:t>6/6</w:t>
      </w:r>
      <w:r>
        <w:tab/>
        <w:t>(450)</w:t>
      </w:r>
    </w:p>
    <w:p w14:paraId="12F02802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Doucha </w:t>
      </w:r>
      <w:r>
        <w:tab/>
        <w:t>SKK Náchod C</w:t>
      </w:r>
      <w:r>
        <w:tab/>
        <w:t>423.20</w:t>
      </w:r>
      <w:r>
        <w:tab/>
        <w:t>296.7</w:t>
      </w:r>
      <w:r>
        <w:tab/>
        <w:t>126.5</w:t>
      </w:r>
      <w:r>
        <w:tab/>
        <w:t>10.3</w:t>
      </w:r>
      <w:r>
        <w:tab/>
        <w:t>5/6</w:t>
      </w:r>
      <w:r>
        <w:tab/>
        <w:t>(471)</w:t>
      </w:r>
    </w:p>
    <w:p w14:paraId="223B8548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Miroslav Tomeš </w:t>
      </w:r>
      <w:r>
        <w:tab/>
        <w:t>SKK Náchod D</w:t>
      </w:r>
      <w:r>
        <w:tab/>
        <w:t>418.53</w:t>
      </w:r>
      <w:r>
        <w:tab/>
        <w:t>288.4</w:t>
      </w:r>
      <w:r>
        <w:tab/>
        <w:t>130.1</w:t>
      </w:r>
      <w:r>
        <w:tab/>
        <w:t>7.6</w:t>
      </w:r>
      <w:r>
        <w:tab/>
        <w:t>6/6</w:t>
      </w:r>
      <w:r>
        <w:tab/>
        <w:t>(495)</w:t>
      </w:r>
    </w:p>
    <w:p w14:paraId="6074E99B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Tesař </w:t>
      </w:r>
      <w:r>
        <w:tab/>
        <w:t>SKK Náchod D</w:t>
      </w:r>
      <w:r>
        <w:tab/>
        <w:t>417.41</w:t>
      </w:r>
      <w:r>
        <w:tab/>
        <w:t>290.9</w:t>
      </w:r>
      <w:r>
        <w:tab/>
        <w:t>126.5</w:t>
      </w:r>
      <w:r>
        <w:tab/>
        <w:t>9.2</w:t>
      </w:r>
      <w:r>
        <w:tab/>
        <w:t>5/6</w:t>
      </w:r>
      <w:r>
        <w:tab/>
        <w:t>(476)</w:t>
      </w:r>
    </w:p>
    <w:p w14:paraId="0032BFF8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412.78</w:t>
      </w:r>
      <w:r>
        <w:tab/>
        <w:t>291.3</w:t>
      </w:r>
      <w:r>
        <w:tab/>
        <w:t>121.5</w:t>
      </w:r>
      <w:r>
        <w:tab/>
        <w:t>7.3</w:t>
      </w:r>
      <w:r>
        <w:tab/>
        <w:t>6/6</w:t>
      </w:r>
      <w:r>
        <w:tab/>
        <w:t>(447)</w:t>
      </w:r>
    </w:p>
    <w:p w14:paraId="35FB4CB5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412.31</w:t>
      </w:r>
      <w:r>
        <w:tab/>
        <w:t>296.6</w:t>
      </w:r>
      <w:r>
        <w:tab/>
        <w:t>115.7</w:t>
      </w:r>
      <w:r>
        <w:tab/>
        <w:t>9.2</w:t>
      </w:r>
      <w:r>
        <w:tab/>
        <w:t>6/6</w:t>
      </w:r>
      <w:r>
        <w:tab/>
        <w:t>(461)</w:t>
      </w:r>
    </w:p>
    <w:p w14:paraId="04BA9DC4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5/6</w:t>
      </w:r>
      <w:r>
        <w:tab/>
        <w:t>(472)</w:t>
      </w:r>
    </w:p>
    <w:p w14:paraId="06431A2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Zdeněk Zahálka </w:t>
      </w:r>
      <w:r>
        <w:tab/>
        <w:t>SKK Třebechovice p/O B</w:t>
      </w:r>
      <w:r>
        <w:tab/>
        <w:t>410.53</w:t>
      </w:r>
      <w:r>
        <w:tab/>
        <w:t>286.1</w:t>
      </w:r>
      <w:r>
        <w:tab/>
        <w:t>124.5</w:t>
      </w:r>
      <w:r>
        <w:tab/>
        <w:t>7.3</w:t>
      </w:r>
      <w:r>
        <w:tab/>
        <w:t>6/6</w:t>
      </w:r>
      <w:r>
        <w:tab/>
        <w:t>(442)</w:t>
      </w:r>
    </w:p>
    <w:p w14:paraId="57503678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409.69</w:t>
      </w:r>
      <w:r>
        <w:tab/>
        <w:t>282.7</w:t>
      </w:r>
      <w:r>
        <w:tab/>
        <w:t>127.0</w:t>
      </w:r>
      <w:r>
        <w:tab/>
        <w:t>7.0</w:t>
      </w:r>
      <w:r>
        <w:tab/>
        <w:t>5/6</w:t>
      </w:r>
      <w:r>
        <w:tab/>
        <w:t>(468)</w:t>
      </w:r>
    </w:p>
    <w:p w14:paraId="3B4678AE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409.31</w:t>
      </w:r>
      <w:r>
        <w:tab/>
        <w:t>293.9</w:t>
      </w:r>
      <w:r>
        <w:tab/>
        <w:t>115.4</w:t>
      </w:r>
      <w:r>
        <w:tab/>
        <w:t>10.7</w:t>
      </w:r>
      <w:r>
        <w:tab/>
        <w:t>6/6</w:t>
      </w:r>
      <w:r>
        <w:tab/>
        <w:t>(463)</w:t>
      </w:r>
    </w:p>
    <w:p w14:paraId="199071F2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sz w:val="18"/>
        </w:rPr>
        <w:t>SKPK DONAP H. Králové B</w:t>
      </w:r>
      <w:r>
        <w:tab/>
        <w:t>407.46</w:t>
      </w:r>
      <w:r>
        <w:tab/>
        <w:t>282.7</w:t>
      </w:r>
      <w:r>
        <w:tab/>
        <w:t>124.8</w:t>
      </w:r>
      <w:r>
        <w:tab/>
        <w:t>7.9</w:t>
      </w:r>
      <w:r>
        <w:tab/>
        <w:t>5/5</w:t>
      </w:r>
      <w:r>
        <w:tab/>
        <w:t>(492)</w:t>
      </w:r>
    </w:p>
    <w:p w14:paraId="5570165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Stanislav </w:t>
      </w:r>
      <w:proofErr w:type="spellStart"/>
      <w:r>
        <w:t>Oubram</w:t>
      </w:r>
      <w:proofErr w:type="spellEnd"/>
      <w:r>
        <w:t xml:space="preserve">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481722F6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Zbyněk Hercík </w:t>
      </w:r>
      <w:r>
        <w:tab/>
        <w:t>SKK Jičín C</w:t>
      </w:r>
      <w:r>
        <w:tab/>
        <w:t>406.57</w:t>
      </w:r>
      <w:r>
        <w:tab/>
        <w:t>289.1</w:t>
      </w:r>
      <w:r>
        <w:tab/>
        <w:t>117.4</w:t>
      </w:r>
      <w:r>
        <w:tab/>
        <w:t>11.8</w:t>
      </w:r>
      <w:r>
        <w:tab/>
        <w:t>5/6</w:t>
      </w:r>
      <w:r>
        <w:tab/>
        <w:t>(447)</w:t>
      </w:r>
    </w:p>
    <w:p w14:paraId="3AA51926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Lenka Peterová </w:t>
      </w:r>
      <w:r>
        <w:tab/>
        <w:t>SKK Třebechovice p/O B</w:t>
      </w:r>
      <w:r>
        <w:tab/>
        <w:t>405.96</w:t>
      </w:r>
      <w:r>
        <w:tab/>
        <w:t>279.4</w:t>
      </w:r>
      <w:r>
        <w:tab/>
        <w:t>126.5</w:t>
      </w:r>
      <w:r>
        <w:tab/>
        <w:t>8.6</w:t>
      </w:r>
      <w:r>
        <w:tab/>
        <w:t>6/6</w:t>
      </w:r>
      <w:r>
        <w:tab/>
        <w:t>(461)</w:t>
      </w:r>
    </w:p>
    <w:p w14:paraId="6AC2A237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Hakl </w:t>
      </w:r>
      <w:r>
        <w:tab/>
        <w:t xml:space="preserve">HC Březovice </w:t>
      </w:r>
      <w:r>
        <w:tab/>
        <w:t>404.03</w:t>
      </w:r>
      <w:r>
        <w:tab/>
        <w:t>288.3</w:t>
      </w:r>
      <w:r>
        <w:tab/>
        <w:t>115.7</w:t>
      </w:r>
      <w:r>
        <w:tab/>
        <w:t>7.3</w:t>
      </w:r>
      <w:r>
        <w:tab/>
        <w:t>5/6</w:t>
      </w:r>
      <w:r>
        <w:tab/>
        <w:t>(440)</w:t>
      </w:r>
    </w:p>
    <w:p w14:paraId="47D608E6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Vratislav Fikar </w:t>
      </w:r>
      <w:r>
        <w:tab/>
        <w:t xml:space="preserve">HC Březovice </w:t>
      </w:r>
      <w:r>
        <w:tab/>
        <w:t>402.58</w:t>
      </w:r>
      <w:r>
        <w:tab/>
        <w:t>282.9</w:t>
      </w:r>
      <w:r>
        <w:tab/>
        <w:t>119.7</w:t>
      </w:r>
      <w:r>
        <w:tab/>
        <w:t>8.2</w:t>
      </w:r>
      <w:r>
        <w:tab/>
        <w:t>6/6</w:t>
      </w:r>
      <w:r>
        <w:tab/>
        <w:t>(427)</w:t>
      </w:r>
    </w:p>
    <w:p w14:paraId="79202F20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402.30</w:t>
      </w:r>
      <w:r>
        <w:tab/>
        <w:t>275.2</w:t>
      </w:r>
      <w:r>
        <w:tab/>
        <w:t>127.1</w:t>
      </w:r>
      <w:r>
        <w:tab/>
        <w:t>8.4</w:t>
      </w:r>
      <w:r>
        <w:tab/>
        <w:t>5/5</w:t>
      </w:r>
      <w:r>
        <w:tab/>
        <w:t>(477)</w:t>
      </w:r>
    </w:p>
    <w:p w14:paraId="62BCDB14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Slavík </w:t>
      </w:r>
      <w:r>
        <w:tab/>
        <w:t xml:space="preserve">HC Březovice </w:t>
      </w:r>
      <w:r>
        <w:tab/>
        <w:t>402.10</w:t>
      </w:r>
      <w:r>
        <w:tab/>
        <w:t>285.2</w:t>
      </w:r>
      <w:r>
        <w:tab/>
        <w:t>116.9</w:t>
      </w:r>
      <w:r>
        <w:tab/>
        <w:t>11.1</w:t>
      </w:r>
      <w:r>
        <w:tab/>
        <w:t>5/6</w:t>
      </w:r>
      <w:r>
        <w:tab/>
        <w:t>(462)</w:t>
      </w:r>
    </w:p>
    <w:p w14:paraId="022D833C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396.96</w:t>
      </w:r>
      <w:r>
        <w:tab/>
        <w:t>284.7</w:t>
      </w:r>
      <w:r>
        <w:tab/>
        <w:t>112.3</w:t>
      </w:r>
      <w:r>
        <w:tab/>
        <w:t>11.4</w:t>
      </w:r>
      <w:r>
        <w:tab/>
        <w:t>6/6</w:t>
      </w:r>
      <w:r>
        <w:tab/>
        <w:t>(439)</w:t>
      </w:r>
    </w:p>
    <w:p w14:paraId="271036AB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395.27</w:t>
      </w:r>
      <w:r>
        <w:tab/>
        <w:t>280.8</w:t>
      </w:r>
      <w:r>
        <w:tab/>
        <w:t>114.5</w:t>
      </w:r>
      <w:r>
        <w:tab/>
        <w:t>10.8</w:t>
      </w:r>
      <w:r>
        <w:tab/>
        <w:t>5/5</w:t>
      </w:r>
      <w:r>
        <w:tab/>
        <w:t>(451)</w:t>
      </w:r>
    </w:p>
    <w:p w14:paraId="340DF57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st.</w:t>
      </w:r>
      <w:r>
        <w:tab/>
        <w:t>SKK Náchod C</w:t>
      </w:r>
      <w:r>
        <w:tab/>
        <w:t>394.92</w:t>
      </w:r>
      <w:r>
        <w:tab/>
        <w:t>284.6</w:t>
      </w:r>
      <w:r>
        <w:tab/>
        <w:t>110.3</w:t>
      </w:r>
      <w:r>
        <w:tab/>
        <w:t>10.5</w:t>
      </w:r>
      <w:r>
        <w:tab/>
        <w:t>4/6</w:t>
      </w:r>
      <w:r>
        <w:tab/>
        <w:t>(472)</w:t>
      </w:r>
    </w:p>
    <w:p w14:paraId="168FDC89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393.06</w:t>
      </w:r>
      <w:r>
        <w:tab/>
        <w:t>279.5</w:t>
      </w:r>
      <w:r>
        <w:tab/>
        <w:t>113.6</w:t>
      </w:r>
      <w:r>
        <w:tab/>
        <w:t>9.9</w:t>
      </w:r>
      <w:r>
        <w:tab/>
        <w:t>6/6</w:t>
      </w:r>
      <w:r>
        <w:tab/>
        <w:t>(462)</w:t>
      </w:r>
    </w:p>
    <w:p w14:paraId="280C2D9E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SKK Třebechovice p/O B</w:t>
      </w:r>
      <w:r>
        <w:tab/>
        <w:t>389.79</w:t>
      </w:r>
      <w:r>
        <w:tab/>
        <w:t>277.5</w:t>
      </w:r>
      <w:r>
        <w:tab/>
        <w:t>112.3</w:t>
      </w:r>
      <w:r>
        <w:tab/>
        <w:t>11.2</w:t>
      </w:r>
      <w:r>
        <w:tab/>
        <w:t>6/6</w:t>
      </w:r>
      <w:r>
        <w:tab/>
        <w:t>(419)</w:t>
      </w:r>
    </w:p>
    <w:p w14:paraId="763EC290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60BB090B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382.93</w:t>
      </w:r>
      <w:r>
        <w:tab/>
        <w:t>275.6</w:t>
      </w:r>
      <w:r>
        <w:tab/>
        <w:t>107.4</w:t>
      </w:r>
      <w:r>
        <w:tab/>
        <w:t>10.8</w:t>
      </w:r>
      <w:r>
        <w:tab/>
        <w:t>6/6</w:t>
      </w:r>
      <w:r>
        <w:tab/>
        <w:t>(406)</w:t>
      </w:r>
    </w:p>
    <w:p w14:paraId="0256D938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378.33</w:t>
      </w:r>
      <w:r>
        <w:tab/>
        <w:t>267.9</w:t>
      </w:r>
      <w:r>
        <w:tab/>
        <w:t>110.4</w:t>
      </w:r>
      <w:r>
        <w:tab/>
        <w:t>9.1</w:t>
      </w:r>
      <w:r>
        <w:tab/>
        <w:t>5/5</w:t>
      </w:r>
      <w:r>
        <w:tab/>
        <w:t>(404)</w:t>
      </w:r>
    </w:p>
    <w:p w14:paraId="58D7F43C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Antonín Martinec </w:t>
      </w:r>
      <w:r>
        <w:tab/>
        <w:t>SKK Náchod C</w:t>
      </w:r>
      <w:r>
        <w:tab/>
        <w:t>368.05</w:t>
      </w:r>
      <w:r>
        <w:tab/>
        <w:t>271.0</w:t>
      </w:r>
      <w:r>
        <w:tab/>
        <w:t>97.1</w:t>
      </w:r>
      <w:r>
        <w:tab/>
        <w:t>14.6</w:t>
      </w:r>
      <w:r>
        <w:tab/>
        <w:t>4/6</w:t>
      </w:r>
      <w:r>
        <w:tab/>
        <w:t>(433)</w:t>
      </w:r>
    </w:p>
    <w:p w14:paraId="6FC19928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Langr </w:t>
      </w:r>
      <w:r>
        <w:tab/>
        <w:t>SKK Jičín C</w:t>
      </w:r>
      <w:r>
        <w:tab/>
        <w:t>363.40</w:t>
      </w:r>
      <w:r>
        <w:tab/>
        <w:t>270.4</w:t>
      </w:r>
      <w:r>
        <w:tab/>
        <w:t>93.0</w:t>
      </w:r>
      <w:r>
        <w:tab/>
        <w:t>16.6</w:t>
      </w:r>
      <w:r>
        <w:tab/>
        <w:t>5/6</w:t>
      </w:r>
      <w:r>
        <w:tab/>
        <w:t>(397)</w:t>
      </w:r>
    </w:p>
    <w:p w14:paraId="711D91E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337.93</w:t>
      </w:r>
      <w:r>
        <w:tab/>
        <w:t>249.7</w:t>
      </w:r>
      <w:r>
        <w:tab/>
        <w:t>88.3</w:t>
      </w:r>
      <w:r>
        <w:tab/>
        <w:t>17.7</w:t>
      </w:r>
      <w:r>
        <w:tab/>
        <w:t>5/6</w:t>
      </w:r>
      <w:r>
        <w:tab/>
        <w:t>(388)</w:t>
      </w:r>
    </w:p>
    <w:p w14:paraId="16746826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334.45</w:t>
      </w:r>
      <w:r>
        <w:tab/>
        <w:t>255.2</w:t>
      </w:r>
      <w:r>
        <w:tab/>
        <w:t>79.3</w:t>
      </w:r>
      <w:r>
        <w:tab/>
        <w:t>20.3</w:t>
      </w:r>
      <w:r>
        <w:tab/>
        <w:t>6/6</w:t>
      </w:r>
      <w:r>
        <w:tab/>
        <w:t>(364)</w:t>
      </w:r>
    </w:p>
    <w:p w14:paraId="0ACC4A0E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14:paraId="5A41C32A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27E9186C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422.50</w:t>
      </w:r>
      <w:r>
        <w:rPr>
          <w:color w:val="808080"/>
        </w:rPr>
        <w:tab/>
        <w:t>287.5</w:t>
      </w:r>
      <w:r>
        <w:rPr>
          <w:color w:val="808080"/>
        </w:rPr>
        <w:tab/>
        <w:t>135.0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14:paraId="345AABD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</w:t>
      </w:r>
      <w:proofErr w:type="spellStart"/>
      <w:r>
        <w:rPr>
          <w:color w:val="808080"/>
        </w:rPr>
        <w:t>Mankovecká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14:paraId="15804C2D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413.17</w:t>
      </w:r>
      <w:r>
        <w:rPr>
          <w:color w:val="808080"/>
        </w:rPr>
        <w:tab/>
        <w:t>291.0</w:t>
      </w:r>
      <w:r>
        <w:rPr>
          <w:color w:val="808080"/>
        </w:rPr>
        <w:tab/>
        <w:t>122.2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75F71CBB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24162F97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404.78</w:t>
      </w:r>
      <w:r>
        <w:rPr>
          <w:color w:val="808080"/>
        </w:rPr>
        <w:tab/>
        <w:t>285.8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022C7EDD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000B90F2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390.92</w:t>
      </w:r>
      <w:r>
        <w:rPr>
          <w:color w:val="808080"/>
        </w:rPr>
        <w:tab/>
        <w:t>281.3</w:t>
      </w:r>
      <w:r>
        <w:rPr>
          <w:color w:val="808080"/>
        </w:rPr>
        <w:tab/>
        <w:t>109.7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14:paraId="56C45148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384.25</w:t>
      </w:r>
      <w:r>
        <w:rPr>
          <w:color w:val="808080"/>
        </w:rPr>
        <w:tab/>
        <w:t>270.3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14:paraId="446F1EED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760248F4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380.67</w:t>
      </w:r>
      <w:r>
        <w:rPr>
          <w:color w:val="808080"/>
        </w:rPr>
        <w:tab/>
        <w:t>280.7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50B5B732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6641CB0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0517ECBF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01E21D41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Kovář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344.50</w:t>
      </w:r>
      <w:r>
        <w:rPr>
          <w:color w:val="808080"/>
        </w:rPr>
        <w:tab/>
        <w:t>249.5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14:paraId="5A88ED20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14:paraId="51FDCC67" w14:textId="77777777" w:rsidR="001A7C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323.89</w:t>
      </w:r>
      <w:r>
        <w:rPr>
          <w:color w:val="808080"/>
        </w:rPr>
        <w:tab/>
        <w:t>242.1</w:t>
      </w:r>
      <w:r>
        <w:rPr>
          <w:color w:val="808080"/>
        </w:rPr>
        <w:tab/>
        <w:t>81.8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14:paraId="10976BDB" w14:textId="41FD9954" w:rsidR="001A7C14" w:rsidRDefault="00000000">
      <w:pPr>
        <w:pStyle w:val="Nadpisy"/>
      </w:pPr>
      <w:r>
        <w:lastRenderedPageBreak/>
        <w:t>Sportovně technické informace:</w:t>
      </w:r>
    </w:p>
    <w:p w14:paraId="450C0E8B" w14:textId="77777777" w:rsidR="004D6626" w:rsidRDefault="004D6626">
      <w:pPr>
        <w:pStyle w:val="Nadpisy"/>
      </w:pPr>
    </w:p>
    <w:p w14:paraId="6EFE4B0D" w14:textId="40923BC7" w:rsidR="001A7C14" w:rsidRDefault="00041DA9">
      <w:pPr>
        <w:pStyle w:val="Nadpisy"/>
      </w:pPr>
      <w:r>
        <w:t>Rozlosování nadstav</w:t>
      </w:r>
      <w:r w:rsidR="004D6626">
        <w:t>by B+C o postup</w:t>
      </w:r>
      <w:r w:rsidR="00000000">
        <w:t>:</w:t>
      </w:r>
    </w:p>
    <w:tbl>
      <w:tblPr>
        <w:tblW w:w="11975" w:type="dxa"/>
        <w:tblInd w:w="-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1"/>
        <w:gridCol w:w="1275"/>
        <w:gridCol w:w="2978"/>
        <w:gridCol w:w="1275"/>
        <w:gridCol w:w="1771"/>
        <w:gridCol w:w="1275"/>
      </w:tblGrid>
      <w:tr w:rsidR="004D6626" w:rsidRPr="00AF09E3" w14:paraId="28C36411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676F1" w14:textId="77777777" w:rsidR="004D6626" w:rsidRDefault="004D6626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</w:p>
          <w:p w14:paraId="100DF0D0" w14:textId="7A96CEBF" w:rsidR="004D6626" w:rsidRPr="004D6626" w:rsidRDefault="004D6626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 xml:space="preserve">15. kolo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C2200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10395" w14:textId="77777777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4D6626" w:rsidRPr="00AF09E3" w14:paraId="0A0D05C1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2B12C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3CC63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4BEEB" w14:textId="77777777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6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22B6F6CF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2826C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243BF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DE068" w14:textId="77777777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4D6626" w:rsidRPr="00AF09E3" w14:paraId="41AD66E6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734F2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70845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52F8A" w14:textId="77777777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4D6626" w:rsidRPr="00AF09E3" w14:paraId="4D615188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14E03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A955E" w14:textId="777777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10D8B" w14:textId="77777777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19:45</w:t>
            </w:r>
          </w:p>
        </w:tc>
      </w:tr>
      <w:tr w:rsidR="004D6626" w:rsidRPr="00AF09E3" w14:paraId="1A58759C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1A58D" w14:textId="527EC7CE" w:rsidR="004D6626" w:rsidRPr="004D6626" w:rsidRDefault="004D6626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16.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8CF36" w14:textId="77777777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24546" w14:textId="77777777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4D6626" w:rsidRPr="00AF09E3" w14:paraId="736AF1B5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499B8" w14:textId="5179F6BD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9FC97" w14:textId="4EFB9AAF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BF10A" w14:textId="256A063D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233357D6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7AE3A" w14:textId="552E9BE6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3E27A" w14:textId="6F39A14B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44261" w14:textId="098FB11E" w:rsidR="004D6626" w:rsidRPr="00AF09E3" w:rsidRDefault="004D6626" w:rsidP="00203AD6">
            <w:pPr>
              <w:ind w:right="-486"/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443B7432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D62FF" w14:textId="2300862A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B713C" w14:textId="1BD55191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3BECC" w14:textId="593AD873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066E584F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58512" w14:textId="18AFEBF9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ED462" w14:textId="027A44D5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6B36E" w14:textId="0DF03761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4D6626" w:rsidRPr="00AF09E3" w14:paraId="723212EB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7DE7" w14:textId="62E114EF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17.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0F164" w14:textId="54A95C71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96771" w14:textId="004C3A4A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4D6626" w:rsidRPr="00AF09E3" w14:paraId="24F6A3CE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CBC69" w14:textId="71476D83" w:rsidR="004D6626" w:rsidRPr="004D6626" w:rsidRDefault="004D6626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4B614" w14:textId="5C412583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9DE02" w14:textId="4A48F439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19:45</w:t>
            </w:r>
          </w:p>
        </w:tc>
      </w:tr>
      <w:tr w:rsidR="004D6626" w:rsidRPr="00AF09E3" w14:paraId="76F5FF57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6EEB4" w14:textId="585069DE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303334" w14:textId="6317F4BF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91421" w14:textId="2DEBDF41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4D6626" w:rsidRPr="00AF09E3" w14:paraId="2E694561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1A623" w14:textId="5FC5E37C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F7E89" w14:textId="48348384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5FDE1" w14:textId="00C0D6B7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0F2D9D8B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76D43" w14:textId="0D20CD8B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760B5" w14:textId="68A8250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5D086" w14:textId="6B9645C5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4D6626" w:rsidRPr="00AF09E3" w14:paraId="2B887BB3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ACCEC" w14:textId="4A4C963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18.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435D4" w14:textId="544E1B4E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1D36A" w14:textId="537A54D4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4D6626" w:rsidRPr="00AF09E3" w14:paraId="6477A448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E54F9" w14:textId="5BB85DA3" w:rsidR="004D6626" w:rsidRPr="004D6626" w:rsidRDefault="004D6626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EB139" w14:textId="4AED2C87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1863C" w14:textId="07D2099E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4D6626" w:rsidRPr="00AF09E3" w14:paraId="218513B2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63AFE" w14:textId="4A2A88ED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1FE24" w14:textId="41ED6A6A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F52B7" w14:textId="579B7F55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150D7B40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145A5" w14:textId="18C5002C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98457" w14:textId="318E03F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6B653" w14:textId="36763E03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2B559CE6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E0BB5" w14:textId="377F966E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40735" w14:textId="7B9ED0B2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537AD" w14:textId="5C861534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59C82D35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0EE1D" w14:textId="4D03A6F5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19.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B77C0" w14:textId="51013A82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DB07B" w14:textId="372E71C8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4D6626" w:rsidRPr="00AF09E3" w14:paraId="43FB324F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890E4" w14:textId="2028F2A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B799B" w14:textId="5DF0B3FF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5160A" w14:textId="76362F9A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4D6626" w:rsidRPr="00AF09E3" w14:paraId="766F151E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B31E1" w14:textId="30393E75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56698" w14:textId="1F1DE24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DB7BF" w14:textId="587E741D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5C1D6555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8A0E1F" w14:textId="64AA24E5" w:rsidR="004D6626" w:rsidRPr="004D6626" w:rsidRDefault="004D6626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C763B" w14:textId="7E21830C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08D66" w14:textId="26248DCD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4E925805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56191" w14:textId="107C0F3C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CE2E6" w14:textId="62A28FA5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968B3" w14:textId="3431544E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15C724E1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78C1C" w14:textId="47D1C376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20.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6F546" w14:textId="25339452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C55E0" w14:textId="46CDD259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4D6626" w:rsidRPr="00AF09E3" w14:paraId="4A39FBE1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E8F8D" w14:textId="3CC1E149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5D675" w14:textId="74EC8ACD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1363A" w14:textId="3195E025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3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7A4BD727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0B20B" w14:textId="611629B9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B1887" w14:textId="2EA4DAE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8C64A" w14:textId="55EDBE6A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4D6626" w:rsidRPr="00AF09E3" w14:paraId="5B53045B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9DDF1" w14:textId="796DCA7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43A3F" w14:textId="21089452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B589A" w14:textId="5A573843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4D6626" w:rsidRPr="00AF09E3" w14:paraId="12B9558D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AED01" w14:textId="73855D14" w:rsidR="004D6626" w:rsidRPr="004D6626" w:rsidRDefault="004D6626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2FFF3" w14:textId="59C330F6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1FD25" w14:textId="4354FE89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19:45</w:t>
            </w:r>
          </w:p>
        </w:tc>
      </w:tr>
      <w:tr w:rsidR="004D6626" w:rsidRPr="00AF09E3" w14:paraId="28138A17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3C548" w14:textId="7378C0E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21.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44ACC" w14:textId="7A8C46EF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666D4" w14:textId="728A3EE0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4D6626" w:rsidRPr="00AF09E3" w14:paraId="504A2F47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55B3E" w14:textId="21974089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A068E" w14:textId="42939818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CA55CB" w14:textId="333E9FC5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4D6626" w:rsidRPr="00AF09E3" w14:paraId="3105BFF7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48B29" w14:textId="5A0979E5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B91F7" w14:textId="7403F14E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B840D" w14:textId="6C24CA1E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1B79B950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22705" w14:textId="4D5F416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FBED0" w14:textId="38116E2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7FCCB" w14:textId="0321EA78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3C4B309B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6E311" w14:textId="18F66CB1" w:rsidR="004D6626" w:rsidRPr="004D6626" w:rsidRDefault="004D6626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1D513" w14:textId="651A3058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801D6" w14:textId="5A806EA4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22CDF0E3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D2DD9" w14:textId="12652B1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22.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4CDA1" w14:textId="4E32CE92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14D44" w14:textId="0E2BA03E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4D6626" w:rsidRPr="00AF09E3" w14:paraId="3A60A54D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EFD5F" w14:textId="6B41361E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AF53C" w14:textId="3FC6119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EE2D4" w14:textId="2C9C941C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5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4D6626" w:rsidRPr="00AF09E3" w14:paraId="028FC330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23CFC" w14:textId="029447C7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A6A5C" w14:textId="3FEC95DB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F2AF4" w14:textId="4644C8D5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6.4.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4D6626" w:rsidRPr="00AF09E3" w14:paraId="36B6FD38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FB52B" w14:textId="4B6DCCF2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  <w:r w:rsidRPr="00AF09E3">
              <w:rPr>
                <w:rFonts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61D53" w14:textId="44AD20F0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FB671" w14:textId="584F605A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6.4.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4D6626" w:rsidRPr="00AF09E3" w14:paraId="4B938F00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D240A" w14:textId="6C7539C4" w:rsidR="004D6626" w:rsidRPr="004D6626" w:rsidRDefault="004D6626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C4D2D" w14:textId="7D46B0B3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9A45F" w14:textId="3B3EC390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6.4.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19.45</w:t>
            </w:r>
          </w:p>
        </w:tc>
      </w:tr>
      <w:tr w:rsidR="004D6626" w:rsidRPr="00AF09E3" w14:paraId="2F895D7A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AC572" w14:textId="71E138C9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5855A" w14:textId="684C702D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9867E" w14:textId="5778639C" w:rsidR="004D6626" w:rsidRPr="00AF09E3" w:rsidRDefault="004D6626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4D6626" w:rsidRPr="00AF09E3" w14:paraId="41596919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C77D9" w14:textId="77777777" w:rsidR="004D6626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  <w:p w14:paraId="32E0D51A" w14:textId="77777777" w:rsidR="00DB45D0" w:rsidRDefault="00DB45D0" w:rsidP="00203AD6">
            <w:pPr>
              <w:rPr>
                <w:rFonts w:cs="Calibri"/>
                <w:color w:val="000000"/>
                <w:lang w:eastAsia="cs-CZ"/>
              </w:rPr>
            </w:pPr>
          </w:p>
          <w:p w14:paraId="43D3D2A8" w14:textId="622EA79B" w:rsidR="00DB45D0" w:rsidRPr="00AF09E3" w:rsidRDefault="00DB45D0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55FDB" w14:textId="5F56812E" w:rsidR="004D6626" w:rsidRPr="00AF09E3" w:rsidRDefault="004D6626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B32D1" w14:textId="14A6A093" w:rsidR="004D6626" w:rsidRPr="00AF09E3" w:rsidRDefault="004D6626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17AA8D1F" w14:textId="77777777" w:rsidTr="00DB45D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1C335" w14:textId="449353BF" w:rsidR="00DB45D0" w:rsidRDefault="00DB45D0" w:rsidP="00DB45D0">
            <w:pPr>
              <w:pStyle w:val="Nadpisy"/>
            </w:pPr>
            <w:r>
              <w:lastRenderedPageBreak/>
              <w:t xml:space="preserve">Rozlosování nadstavby B o </w:t>
            </w:r>
            <w:r>
              <w:t>umístění</w:t>
            </w:r>
            <w:r>
              <w:t>:</w:t>
            </w:r>
          </w:p>
          <w:p w14:paraId="79A469FE" w14:textId="77777777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  <w:p w14:paraId="1E21B096" w14:textId="796380EC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15.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02F6E" w14:textId="391C7E42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846A3" w14:textId="15246AF1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4D6A5974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490B1" w14:textId="073CFB93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F9325" w14:textId="16D1D756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SMIŘICE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CB8CD" w14:textId="0181F702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439DFFFD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68DD6" w14:textId="4802ADC3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C044A" w14:textId="4F9ABC1F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JIČÍN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D518A" w14:textId="0DAE922B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5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06C21E68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CC13C" w14:textId="112DAA74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16.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DDE61" w14:textId="77777777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9294B" w14:textId="77777777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1AC4C426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D95DD" w14:textId="746A4721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SMIŘICE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B07E5" w14:textId="2C37B6F9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A900A" w14:textId="70733D34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7107AE8B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59816" w14:textId="68B734E0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JIČÍN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85EF4" w14:textId="279939EB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FA41D" w14:textId="56916F8B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3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DB45D0" w:rsidRPr="00AF09E3" w14:paraId="54A48876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245CF" w14:textId="7E56CF5D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17.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CF2F5" w14:textId="226C0274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19C44" w14:textId="24A6E546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00A54813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FA019" w14:textId="2AE772E3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DCC2D" w14:textId="0C2F331A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EC62B" w14:textId="09C82E9C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284ABD8C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28B34" w14:textId="1E83EBBE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SMIŘICE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30F46" w14:textId="483336B1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JIČÍN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DD1EA" w14:textId="1BCD0492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554D88DC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168BD" w14:textId="756E68E8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18.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BF639" w14:textId="4404C817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1C134" w14:textId="067D01FC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21986E4F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C6664" w14:textId="5DE18735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SMIŘICE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0C9B7" w14:textId="300CEAB3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B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764F2" w14:textId="7A94A4D3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8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19979462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BD624" w14:textId="6E7251D4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JIČÍN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31F03" w14:textId="28A1A8A5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97A59" w14:textId="2372BB03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9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DB45D0" w:rsidRPr="00AF09E3" w14:paraId="252C0D0C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5E5B0" w14:textId="2CB90DE7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19.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9501B" w14:textId="72E773DE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2D400" w14:textId="3455052F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40DBB990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09759" w14:textId="72DFD7B6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AF059" w14:textId="10634F44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SMIŘICE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356F6" w14:textId="4CE497C7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5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66F0C2C0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6F3A7" w14:textId="1C71851E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E0351" w14:textId="6190D813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JIČÍN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2165E" w14:textId="77D37D2C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10F0122A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C55BA" w14:textId="6088BAF6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20. kolo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1CE8F" w14:textId="55A819B8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E25E2" w14:textId="2CEF79F7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78579F9C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FEEB6" w14:textId="60A1006C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B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592F5" w14:textId="1B9A2626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HRADEC KR.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3AEDA" w14:textId="03B63D66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B45D0" w:rsidRPr="00AF09E3" w14:paraId="6B577314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91095" w14:textId="1598CFA6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JIČÍN 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DE399" w14:textId="4287C2CC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SMIŘICE C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11249" w14:textId="1DDA5D63" w:rsidR="00DB45D0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3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DB45D0" w:rsidRPr="00AF09E3" w14:paraId="27A0573C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8727B" w14:textId="5D3D5224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CE878" w14:textId="14850B3E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F3350" w14:textId="4F0D0D09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28A6A7DA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BDFFB" w14:textId="767E063F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C7719" w14:textId="5BC28DEE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1EEE5" w14:textId="51CBC4CB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15DF5311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48CCF" w14:textId="32353A43" w:rsidR="00DB45D0" w:rsidRPr="00DB45D0" w:rsidRDefault="00DB45D0" w:rsidP="00DB45D0">
            <w:pPr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AB1E6" w14:textId="3F08F894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79015" w14:textId="5635103E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463ECF48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132AF" w14:textId="748019DD" w:rsidR="00DB45D0" w:rsidRPr="00AF09E3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23253" w14:textId="716D2A32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17053" w14:textId="03F8A433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B45D0" w:rsidRPr="00AF09E3" w14:paraId="72642DBD" w14:textId="77777777" w:rsidTr="00DB45D0">
        <w:trPr>
          <w:gridAfter w:val="1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632A6" w14:textId="63B26D7A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1BEAD" w14:textId="41E75B9D" w:rsidR="00DB45D0" w:rsidRDefault="00DB45D0" w:rsidP="00DB45D0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CF1C7" w14:textId="25C99860" w:rsidR="00DB45D0" w:rsidRPr="00AF09E3" w:rsidRDefault="00DB45D0" w:rsidP="00DB45D0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</w:tbl>
    <w:p w14:paraId="7E4AB491" w14:textId="77777777" w:rsidR="004D6626" w:rsidRDefault="004D6626">
      <w:pPr>
        <w:pStyle w:val="Nadpisy"/>
      </w:pPr>
    </w:p>
    <w:sectPr w:rsidR="004D6626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88A" w14:textId="77777777" w:rsidR="00111549" w:rsidRDefault="00111549">
      <w:r>
        <w:separator/>
      </w:r>
    </w:p>
  </w:endnote>
  <w:endnote w:type="continuationSeparator" w:id="0">
    <w:p w14:paraId="4D3BE845" w14:textId="77777777" w:rsidR="00111549" w:rsidRDefault="001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086E" w14:textId="77777777" w:rsidR="001A7C14" w:rsidRDefault="001A7C14">
    <w:pPr>
      <w:pStyle w:val="Zhlav"/>
    </w:pPr>
  </w:p>
  <w:p w14:paraId="45912DEA" w14:textId="77777777" w:rsidR="001A7C14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A90F" w14:textId="77777777" w:rsidR="00111549" w:rsidRDefault="00111549">
      <w:r>
        <w:separator/>
      </w:r>
    </w:p>
  </w:footnote>
  <w:footnote w:type="continuationSeparator" w:id="0">
    <w:p w14:paraId="1261E996" w14:textId="77777777" w:rsidR="00111549" w:rsidRDefault="0011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C14"/>
    <w:rsid w:val="00041DA9"/>
    <w:rsid w:val="00111549"/>
    <w:rsid w:val="001A7C14"/>
    <w:rsid w:val="00316367"/>
    <w:rsid w:val="004C0610"/>
    <w:rsid w:val="004D6626"/>
    <w:rsid w:val="0061723B"/>
    <w:rsid w:val="00676545"/>
    <w:rsid w:val="00AF0A6A"/>
    <w:rsid w:val="00C2278B"/>
    <w:rsid w:val="00D31209"/>
    <w:rsid w:val="00D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4DFFC"/>
  <w15:docId w15:val="{4181810D-E342-4EB5-B1EC-07A89CE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41DA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1387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2018-09-23T10:33:00Z</dcterms:created>
  <dcterms:modified xsi:type="dcterms:W3CDTF">2023-02-10T21:27:00Z</dcterms:modified>
  <dc:language>cs-CZ</dc:language>
</cp:coreProperties>
</file>