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7EED" w14:textId="0CAAF832" w:rsidR="00FE7BA3" w:rsidRPr="00193C71" w:rsidRDefault="00FE7BA3" w:rsidP="00E54C86">
      <w:pPr>
        <w:tabs>
          <w:tab w:val="left" w:pos="567"/>
          <w:tab w:val="left" w:pos="2552"/>
          <w:tab w:val="left" w:pos="5103"/>
          <w:tab w:val="left" w:pos="7655"/>
        </w:tabs>
        <w:rPr>
          <w:b/>
          <w:bCs/>
          <w:sz w:val="24"/>
          <w:szCs w:val="24"/>
        </w:rPr>
      </w:pPr>
      <w:r w:rsidRPr="00193C71">
        <w:rPr>
          <w:b/>
          <w:bCs/>
          <w:sz w:val="24"/>
          <w:szCs w:val="24"/>
        </w:rPr>
        <w:t xml:space="preserve">2023/24 </w:t>
      </w:r>
      <w:r w:rsidR="00193C71" w:rsidRPr="00193C71">
        <w:rPr>
          <w:b/>
          <w:bCs/>
          <w:sz w:val="24"/>
          <w:szCs w:val="24"/>
        </w:rPr>
        <w:t>–</w:t>
      </w:r>
      <w:r w:rsidRPr="00193C71">
        <w:rPr>
          <w:b/>
          <w:bCs/>
          <w:sz w:val="24"/>
          <w:szCs w:val="24"/>
        </w:rPr>
        <w:t xml:space="preserve"> </w:t>
      </w:r>
      <w:r w:rsidR="00193C71" w:rsidRPr="00193C71">
        <w:rPr>
          <w:b/>
          <w:bCs/>
          <w:sz w:val="24"/>
          <w:szCs w:val="24"/>
        </w:rPr>
        <w:t>rozdělení družstev</w:t>
      </w:r>
      <w:r w:rsidR="006C3CEA" w:rsidRPr="00193C71">
        <w:rPr>
          <w:b/>
          <w:bCs/>
          <w:sz w:val="24"/>
          <w:szCs w:val="24"/>
        </w:rPr>
        <w:t xml:space="preserve">  </w:t>
      </w:r>
    </w:p>
    <w:p w14:paraId="78D13589" w14:textId="1A579D05" w:rsidR="00226FDB" w:rsidRDefault="00E54C86" w:rsidP="00E54C86">
      <w:pPr>
        <w:tabs>
          <w:tab w:val="left" w:pos="567"/>
          <w:tab w:val="left" w:pos="2552"/>
          <w:tab w:val="left" w:pos="5103"/>
          <w:tab w:val="left" w:pos="7655"/>
        </w:tabs>
        <w:rPr>
          <w:b/>
          <w:bCs/>
        </w:rPr>
      </w:pPr>
      <w:r w:rsidRPr="006C3CEA">
        <w:rPr>
          <w:b/>
          <w:bCs/>
        </w:rPr>
        <w:t>Vč divize</w:t>
      </w:r>
      <w:r w:rsidR="00FD7C0C">
        <w:rPr>
          <w:b/>
          <w:bCs/>
        </w:rPr>
        <w:t xml:space="preserve"> (12)</w:t>
      </w:r>
      <w:r w:rsidRPr="006C3CEA">
        <w:rPr>
          <w:b/>
          <w:bCs/>
        </w:rPr>
        <w:tab/>
        <w:t>Vč přebor A</w:t>
      </w:r>
      <w:r w:rsidR="00FD7C0C">
        <w:rPr>
          <w:b/>
          <w:bCs/>
        </w:rPr>
        <w:t xml:space="preserve"> (12)</w:t>
      </w:r>
      <w:r w:rsidRPr="006C3CEA">
        <w:rPr>
          <w:b/>
          <w:bCs/>
        </w:rPr>
        <w:tab/>
        <w:t>Vč přebor B</w:t>
      </w:r>
      <w:r w:rsidR="00FD7C0C">
        <w:rPr>
          <w:b/>
          <w:bCs/>
        </w:rPr>
        <w:t xml:space="preserve"> (12)</w:t>
      </w:r>
      <w:r w:rsidRPr="006C3CEA">
        <w:rPr>
          <w:b/>
          <w:bCs/>
        </w:rPr>
        <w:tab/>
        <w:t>Vč soutěž A</w:t>
      </w:r>
      <w:r w:rsidR="00FD7C0C">
        <w:rPr>
          <w:b/>
          <w:bCs/>
        </w:rPr>
        <w:t xml:space="preserve"> (4)</w:t>
      </w:r>
    </w:p>
    <w:p w14:paraId="625F5D90" w14:textId="7A0C2778" w:rsidR="00E54C86" w:rsidRDefault="00E54C86" w:rsidP="00E54C86">
      <w:pPr>
        <w:tabs>
          <w:tab w:val="left" w:pos="2552"/>
          <w:tab w:val="left" w:pos="5103"/>
          <w:tab w:val="left" w:pos="7655"/>
        </w:tabs>
      </w:pPr>
      <w:r>
        <w:t>Vrchlabí</w:t>
      </w:r>
      <w:r>
        <w:tab/>
        <w:t>Trutnov B</w:t>
      </w:r>
      <w:r>
        <w:tab/>
        <w:t>Solnice</w:t>
      </w:r>
      <w:r>
        <w:tab/>
        <w:t>Vrchlabí C</w:t>
      </w:r>
    </w:p>
    <w:p w14:paraId="27B12671" w14:textId="7568A1D1" w:rsidR="00E54C86" w:rsidRDefault="00E54C86" w:rsidP="00E54C86">
      <w:pPr>
        <w:tabs>
          <w:tab w:val="left" w:pos="2552"/>
          <w:tab w:val="left" w:pos="5103"/>
          <w:tab w:val="left" w:pos="7655"/>
        </w:tabs>
      </w:pPr>
      <w:r>
        <w:t>V.Mýto</w:t>
      </w:r>
      <w:r>
        <w:tab/>
        <w:t>N.Paka B</w:t>
      </w:r>
      <w:r>
        <w:tab/>
        <w:t>Rychnov B</w:t>
      </w:r>
      <w:r>
        <w:tab/>
        <w:t>Dobruška B</w:t>
      </w:r>
    </w:p>
    <w:p w14:paraId="75B0A8BE" w14:textId="1A7DA0C5" w:rsidR="00E54C86" w:rsidRDefault="00E54C86" w:rsidP="00E54C86">
      <w:pPr>
        <w:tabs>
          <w:tab w:val="left" w:pos="2552"/>
          <w:tab w:val="left" w:pos="5103"/>
          <w:tab w:val="left" w:pos="7655"/>
        </w:tabs>
      </w:pPr>
      <w:r>
        <w:t>Dvůr Králové</w:t>
      </w:r>
      <w:r>
        <w:tab/>
        <w:t>Josefov</w:t>
      </w:r>
      <w:r>
        <w:tab/>
        <w:t>Č.Meziříčí A</w:t>
      </w:r>
      <w:r>
        <w:tab/>
        <w:t>Rokytnice C</w:t>
      </w:r>
    </w:p>
    <w:p w14:paraId="59DB0A26" w14:textId="2D32C36A" w:rsidR="00E54C86" w:rsidRDefault="00E54C86" w:rsidP="00E54C86">
      <w:pPr>
        <w:tabs>
          <w:tab w:val="left" w:pos="2552"/>
          <w:tab w:val="left" w:pos="5103"/>
          <w:tab w:val="left" w:pos="7655"/>
        </w:tabs>
      </w:pPr>
      <w:r>
        <w:t>N.Paka</w:t>
      </w:r>
      <w:r>
        <w:tab/>
        <w:t>Jičín B</w:t>
      </w:r>
      <w:r>
        <w:tab/>
        <w:t>Č.Meziříčí B</w:t>
      </w:r>
      <w:r>
        <w:tab/>
        <w:t>Č.Kostelec C</w:t>
      </w:r>
    </w:p>
    <w:p w14:paraId="31BD9C3B" w14:textId="2AA98180" w:rsidR="00E54C86" w:rsidRDefault="00E54C86" w:rsidP="00E54C86">
      <w:pPr>
        <w:tabs>
          <w:tab w:val="left" w:pos="2552"/>
          <w:tab w:val="left" w:pos="5103"/>
          <w:tab w:val="left" w:pos="7655"/>
        </w:tabs>
      </w:pPr>
      <w:r>
        <w:t>Dobruška</w:t>
      </w:r>
      <w:r>
        <w:tab/>
        <w:t>Poříčí</w:t>
      </w:r>
      <w:r>
        <w:tab/>
        <w:t>Třebechovice</w:t>
      </w:r>
      <w:r>
        <w:tab/>
      </w:r>
    </w:p>
    <w:p w14:paraId="0DC9B511" w14:textId="1582D759" w:rsidR="00E54C86" w:rsidRDefault="00E54C86" w:rsidP="00E54C86">
      <w:pPr>
        <w:tabs>
          <w:tab w:val="left" w:pos="2552"/>
          <w:tab w:val="left" w:pos="5103"/>
          <w:tab w:val="left" w:pos="7655"/>
        </w:tabs>
      </w:pPr>
      <w:r>
        <w:t>Rokytnice</w:t>
      </w:r>
      <w:r>
        <w:tab/>
        <w:t>Rokytnice B</w:t>
      </w:r>
      <w:r>
        <w:tab/>
        <w:t>Rybní</w:t>
      </w:r>
      <w:r w:rsidR="009A6E19">
        <w:t>k</w:t>
      </w:r>
    </w:p>
    <w:p w14:paraId="7FA890B5" w14:textId="350B5AC7" w:rsidR="00E54C86" w:rsidRDefault="00E54C86" w:rsidP="00E54C86">
      <w:pPr>
        <w:tabs>
          <w:tab w:val="left" w:pos="2552"/>
          <w:tab w:val="left" w:pos="5103"/>
          <w:tab w:val="left" w:pos="7655"/>
        </w:tabs>
      </w:pPr>
      <w:r>
        <w:t>Smiřice</w:t>
      </w:r>
      <w:r>
        <w:tab/>
        <w:t>Dvůr Králové B</w:t>
      </w:r>
      <w:r>
        <w:tab/>
        <w:t>V.Mýto B</w:t>
      </w:r>
    </w:p>
    <w:p w14:paraId="7D53AD77" w14:textId="7D9E22B3" w:rsidR="00E54C86" w:rsidRDefault="00E54C86" w:rsidP="00E54C86">
      <w:pPr>
        <w:tabs>
          <w:tab w:val="left" w:pos="2552"/>
          <w:tab w:val="left" w:pos="5103"/>
          <w:tab w:val="left" w:pos="7655"/>
        </w:tabs>
      </w:pPr>
      <w:r>
        <w:t>Č.Kostelec B</w:t>
      </w:r>
      <w:r>
        <w:tab/>
        <w:t>Milovice B</w:t>
      </w:r>
      <w:r>
        <w:tab/>
        <w:t>Hylváty B</w:t>
      </w:r>
    </w:p>
    <w:p w14:paraId="6DC38848" w14:textId="1FB1E727" w:rsidR="00E54C86" w:rsidRDefault="006C3CEA" w:rsidP="00E54C86">
      <w:pPr>
        <w:tabs>
          <w:tab w:val="left" w:pos="2552"/>
          <w:tab w:val="left" w:pos="5103"/>
          <w:tab w:val="left" w:pos="7655"/>
        </w:tabs>
      </w:pPr>
      <w:r>
        <w:t>Hylváty</w:t>
      </w:r>
      <w:r>
        <w:tab/>
        <w:t>Vrchlabí B</w:t>
      </w:r>
      <w:r>
        <w:tab/>
        <w:t>Svitavy B</w:t>
      </w:r>
    </w:p>
    <w:p w14:paraId="56B59382" w14:textId="45C2FDD8" w:rsidR="00E54C86" w:rsidRDefault="006C3CEA" w:rsidP="00E54C86">
      <w:pPr>
        <w:tabs>
          <w:tab w:val="left" w:pos="2552"/>
          <w:tab w:val="left" w:pos="5103"/>
          <w:tab w:val="left" w:pos="7655"/>
        </w:tabs>
      </w:pPr>
      <w:r>
        <w:t>Náchod B</w:t>
      </w:r>
      <w:r>
        <w:tab/>
        <w:t>Trutnov C</w:t>
      </w:r>
      <w:r>
        <w:tab/>
        <w:t>Přelouč</w:t>
      </w:r>
    </w:p>
    <w:p w14:paraId="5F392D36" w14:textId="2FF0F747" w:rsidR="00E54C86" w:rsidRDefault="006C3CEA" w:rsidP="00E54C86">
      <w:pPr>
        <w:tabs>
          <w:tab w:val="left" w:pos="2552"/>
          <w:tab w:val="left" w:pos="5103"/>
          <w:tab w:val="left" w:pos="7655"/>
        </w:tabs>
      </w:pPr>
      <w:r>
        <w:t>Milovice</w:t>
      </w:r>
      <w:r>
        <w:tab/>
        <w:t>Náchod C</w:t>
      </w:r>
      <w:r>
        <w:tab/>
        <w:t>Hr.Králové</w:t>
      </w:r>
    </w:p>
    <w:p w14:paraId="27EC5C92" w14:textId="3EA3C03F" w:rsidR="00E54C86" w:rsidRDefault="006C3CEA" w:rsidP="00E54C86">
      <w:pPr>
        <w:tabs>
          <w:tab w:val="left" w:pos="2552"/>
          <w:tab w:val="left" w:pos="5103"/>
          <w:tab w:val="left" w:pos="7655"/>
        </w:tabs>
      </w:pPr>
      <w:r>
        <w:t>Svitavy</w:t>
      </w:r>
      <w:r>
        <w:tab/>
        <w:t>Smiřice B</w:t>
      </w:r>
      <w:r>
        <w:tab/>
        <w:t>Rychnov C</w:t>
      </w:r>
    </w:p>
    <w:p w14:paraId="653960D6" w14:textId="77777777" w:rsidR="006C3CEA" w:rsidRDefault="006C3CEA" w:rsidP="00E54C86">
      <w:pPr>
        <w:tabs>
          <w:tab w:val="left" w:pos="2552"/>
          <w:tab w:val="left" w:pos="5103"/>
          <w:tab w:val="left" w:pos="7655"/>
        </w:tabs>
      </w:pPr>
    </w:p>
    <w:p w14:paraId="1F8CF367" w14:textId="1120607B" w:rsidR="006C3CEA" w:rsidRPr="009A6E19" w:rsidRDefault="006C3CEA" w:rsidP="00E54C86">
      <w:pPr>
        <w:tabs>
          <w:tab w:val="left" w:pos="2552"/>
          <w:tab w:val="left" w:pos="5103"/>
          <w:tab w:val="left" w:pos="7655"/>
        </w:tabs>
      </w:pPr>
      <w:r w:rsidRPr="006C3CEA">
        <w:rPr>
          <w:b/>
          <w:bCs/>
        </w:rPr>
        <w:t>Vč soutěž B</w:t>
      </w:r>
      <w:r w:rsidR="00FD7C0C">
        <w:rPr>
          <w:b/>
          <w:bCs/>
        </w:rPr>
        <w:t xml:space="preserve"> </w:t>
      </w:r>
      <w:r w:rsidR="006D4356">
        <w:rPr>
          <w:b/>
          <w:bCs/>
        </w:rPr>
        <w:t>(10)                       Vč soutěž C (</w:t>
      </w:r>
      <w:r w:rsidR="00193C71">
        <w:rPr>
          <w:b/>
          <w:bCs/>
        </w:rPr>
        <w:t>9</w:t>
      </w:r>
      <w:r w:rsidR="006D4356">
        <w:rPr>
          <w:b/>
          <w:bCs/>
        </w:rPr>
        <w:t>)</w:t>
      </w:r>
      <w:r w:rsidR="00F0274B">
        <w:rPr>
          <w:b/>
          <w:bCs/>
        </w:rPr>
        <w:tab/>
        <w:t>Vč divize dorost (6)</w:t>
      </w:r>
    </w:p>
    <w:p w14:paraId="1456127B" w14:textId="413E7D2D" w:rsidR="006C3CEA" w:rsidRDefault="006D4356" w:rsidP="00E54C86">
      <w:pPr>
        <w:tabs>
          <w:tab w:val="left" w:pos="2552"/>
          <w:tab w:val="left" w:pos="5103"/>
          <w:tab w:val="left" w:pos="7655"/>
        </w:tabs>
      </w:pPr>
      <w:r>
        <w:t>Nová Paka D</w:t>
      </w:r>
      <w:r w:rsidR="006C3CEA">
        <w:tab/>
        <w:t xml:space="preserve">Pardubice </w:t>
      </w:r>
      <w:r>
        <w:t>B</w:t>
      </w:r>
      <w:r w:rsidR="006C3CEA">
        <w:tab/>
      </w:r>
      <w:r w:rsidR="00F0274B">
        <w:t>Solnice</w:t>
      </w:r>
    </w:p>
    <w:p w14:paraId="7230C0CE" w14:textId="2232AD2B" w:rsidR="006C3CEA" w:rsidRDefault="006D4356" w:rsidP="00E54C86">
      <w:pPr>
        <w:tabs>
          <w:tab w:val="left" w:pos="2552"/>
          <w:tab w:val="left" w:pos="5103"/>
          <w:tab w:val="left" w:pos="7655"/>
        </w:tabs>
      </w:pPr>
      <w:r>
        <w:t>Smiřice C</w:t>
      </w:r>
      <w:r w:rsidR="006C3CEA">
        <w:tab/>
      </w:r>
      <w:r>
        <w:t>Rybník B</w:t>
      </w:r>
      <w:r w:rsidR="006C3CEA">
        <w:tab/>
      </w:r>
      <w:r w:rsidR="00F0274B">
        <w:t>Rybník</w:t>
      </w:r>
    </w:p>
    <w:p w14:paraId="10EF1250" w14:textId="6B99EB1C" w:rsidR="006C3CEA" w:rsidRDefault="006D4356" w:rsidP="00E54C86">
      <w:pPr>
        <w:tabs>
          <w:tab w:val="left" w:pos="2552"/>
          <w:tab w:val="left" w:pos="5103"/>
          <w:tab w:val="left" w:pos="7655"/>
        </w:tabs>
      </w:pPr>
      <w:r>
        <w:t>Hořice C</w:t>
      </w:r>
      <w:r w:rsidR="006C3CEA">
        <w:tab/>
      </w:r>
      <w:r w:rsidR="00F0274B">
        <w:t>V.Mýto C</w:t>
      </w:r>
      <w:r w:rsidR="006C3CEA">
        <w:tab/>
      </w:r>
      <w:r w:rsidR="00F0274B">
        <w:t>Náchod B</w:t>
      </w:r>
    </w:p>
    <w:p w14:paraId="7999F46D" w14:textId="1B44BADF" w:rsidR="006C3CEA" w:rsidRDefault="006C3CEA" w:rsidP="00E54C86">
      <w:pPr>
        <w:tabs>
          <w:tab w:val="left" w:pos="2552"/>
          <w:tab w:val="left" w:pos="5103"/>
          <w:tab w:val="left" w:pos="7655"/>
        </w:tabs>
      </w:pPr>
      <w:r>
        <w:t>Jičín C</w:t>
      </w:r>
      <w:r>
        <w:tab/>
      </w:r>
      <w:r w:rsidR="006D4356">
        <w:t>Hylváty C</w:t>
      </w:r>
      <w:r>
        <w:t xml:space="preserve"> </w:t>
      </w:r>
      <w:r>
        <w:tab/>
      </w:r>
      <w:r w:rsidR="00F0274B">
        <w:t>Hylváty B</w:t>
      </w:r>
    </w:p>
    <w:p w14:paraId="3F82A65A" w14:textId="45B0DAE5" w:rsidR="006C3CEA" w:rsidRDefault="006D4356" w:rsidP="00E54C86">
      <w:pPr>
        <w:tabs>
          <w:tab w:val="left" w:pos="2552"/>
          <w:tab w:val="left" w:pos="5103"/>
          <w:tab w:val="left" w:pos="7655"/>
        </w:tabs>
      </w:pPr>
      <w:r>
        <w:t>Hr.Hrálové B</w:t>
      </w:r>
      <w:r w:rsidR="006C3CEA">
        <w:tab/>
      </w:r>
      <w:r w:rsidR="00F0274B">
        <w:t>Třebechovice B</w:t>
      </w:r>
      <w:r w:rsidR="006C3CEA">
        <w:tab/>
      </w:r>
      <w:r w:rsidR="00F0274B">
        <w:t>Pardubice</w:t>
      </w:r>
    </w:p>
    <w:p w14:paraId="261AE7F2" w14:textId="44ECDD41" w:rsidR="006C3CEA" w:rsidRDefault="006C3CEA" w:rsidP="00E54C86">
      <w:pPr>
        <w:tabs>
          <w:tab w:val="left" w:pos="2552"/>
          <w:tab w:val="left" w:pos="5103"/>
          <w:tab w:val="left" w:pos="7655"/>
        </w:tabs>
      </w:pPr>
      <w:r>
        <w:t>Nová Paka C</w:t>
      </w:r>
      <w:r>
        <w:tab/>
      </w:r>
      <w:r w:rsidR="00802E10">
        <w:t>Pa</w:t>
      </w:r>
      <w:r w:rsidR="006D4356">
        <w:t>rdubice D</w:t>
      </w:r>
      <w:r>
        <w:tab/>
      </w:r>
      <w:r w:rsidR="00F0274B">
        <w:t>Trutnov</w:t>
      </w:r>
    </w:p>
    <w:p w14:paraId="7D89AC74" w14:textId="70CCE1C1" w:rsidR="00F74315" w:rsidRPr="006C3CEA" w:rsidRDefault="00F74315" w:rsidP="00E54C86">
      <w:pPr>
        <w:tabs>
          <w:tab w:val="left" w:pos="2552"/>
          <w:tab w:val="left" w:pos="5103"/>
          <w:tab w:val="left" w:pos="7655"/>
        </w:tabs>
      </w:pPr>
      <w:r>
        <w:t xml:space="preserve">Pardubice </w:t>
      </w:r>
      <w:r w:rsidR="006D4356">
        <w:t xml:space="preserve"> C                             </w:t>
      </w:r>
      <w:r w:rsidR="00F56861">
        <w:tab/>
      </w:r>
      <w:r w:rsidR="006D4356">
        <w:t>Svitavy C</w:t>
      </w:r>
    </w:p>
    <w:p w14:paraId="503DEBB9" w14:textId="2A0083CC" w:rsidR="006D4356" w:rsidRPr="006D4356" w:rsidRDefault="006D4356" w:rsidP="00E54C86">
      <w:pPr>
        <w:tabs>
          <w:tab w:val="left" w:pos="2552"/>
          <w:tab w:val="left" w:pos="5103"/>
          <w:tab w:val="left" w:pos="7655"/>
        </w:tabs>
      </w:pPr>
      <w:r w:rsidRPr="006D4356">
        <w:t>Hr.Králové C</w:t>
      </w:r>
      <w:r>
        <w:t xml:space="preserve">                             </w:t>
      </w:r>
      <w:r w:rsidR="00F56861">
        <w:tab/>
      </w:r>
      <w:r>
        <w:t>Solnice B</w:t>
      </w:r>
    </w:p>
    <w:p w14:paraId="0C75341E" w14:textId="1786D0AF" w:rsidR="006D4356" w:rsidRPr="006D4356" w:rsidRDefault="006D4356" w:rsidP="00E54C86">
      <w:pPr>
        <w:tabs>
          <w:tab w:val="left" w:pos="2552"/>
          <w:tab w:val="left" w:pos="5103"/>
          <w:tab w:val="left" w:pos="7655"/>
        </w:tabs>
      </w:pPr>
      <w:r w:rsidRPr="006D4356">
        <w:t xml:space="preserve">Březovice                                 </w:t>
      </w:r>
      <w:r w:rsidR="00F56861">
        <w:tab/>
      </w:r>
      <w:r w:rsidRPr="006D4356">
        <w:t>Přelouč B</w:t>
      </w:r>
    </w:p>
    <w:p w14:paraId="1BBF9510" w14:textId="5DF19CDC" w:rsidR="006D4356" w:rsidRPr="006D4356" w:rsidRDefault="00F0274B" w:rsidP="00E54C86">
      <w:pPr>
        <w:tabs>
          <w:tab w:val="left" w:pos="2552"/>
          <w:tab w:val="left" w:pos="5103"/>
          <w:tab w:val="left" w:pos="7655"/>
        </w:tabs>
      </w:pPr>
      <w:r>
        <w:t>Jilemnice</w:t>
      </w:r>
      <w:r w:rsidR="006D4356" w:rsidRPr="006D4356">
        <w:t xml:space="preserve">                       </w:t>
      </w:r>
      <w:r w:rsidR="00802E10">
        <w:tab/>
      </w:r>
    </w:p>
    <w:p w14:paraId="159119B5" w14:textId="77777777" w:rsidR="006D4356" w:rsidRDefault="006D4356" w:rsidP="00E54C86">
      <w:pPr>
        <w:tabs>
          <w:tab w:val="left" w:pos="2552"/>
          <w:tab w:val="left" w:pos="5103"/>
          <w:tab w:val="left" w:pos="7655"/>
        </w:tabs>
        <w:rPr>
          <w:b/>
          <w:bCs/>
        </w:rPr>
      </w:pPr>
    </w:p>
    <w:p w14:paraId="54062825" w14:textId="2B8CC5E5" w:rsidR="003702B1" w:rsidRDefault="006C3CEA" w:rsidP="003702B1">
      <w:pPr>
        <w:tabs>
          <w:tab w:val="left" w:pos="2552"/>
          <w:tab w:val="left" w:pos="5103"/>
          <w:tab w:val="left" w:pos="7655"/>
        </w:tabs>
        <w:rPr>
          <w:b/>
          <w:bCs/>
        </w:rPr>
      </w:pPr>
      <w:r>
        <w:rPr>
          <w:b/>
          <w:bCs/>
        </w:rPr>
        <w:t>VčPM</w:t>
      </w:r>
      <w:r w:rsidR="009A6E19">
        <w:rPr>
          <w:b/>
          <w:bCs/>
        </w:rPr>
        <w:t xml:space="preserve"> </w:t>
      </w:r>
      <w:r w:rsidR="003702B1">
        <w:rPr>
          <w:b/>
          <w:bCs/>
        </w:rPr>
        <w:t>skupina A (5)</w:t>
      </w:r>
      <w:r w:rsidR="003702B1">
        <w:rPr>
          <w:b/>
          <w:bCs/>
        </w:rPr>
        <w:tab/>
      </w:r>
      <w:r w:rsidR="003702B1">
        <w:rPr>
          <w:b/>
          <w:bCs/>
        </w:rPr>
        <w:t xml:space="preserve">VčPM skupina </w:t>
      </w:r>
      <w:r w:rsidR="003702B1">
        <w:rPr>
          <w:b/>
          <w:bCs/>
        </w:rPr>
        <w:t>B</w:t>
      </w:r>
      <w:r w:rsidR="003702B1">
        <w:rPr>
          <w:b/>
          <w:bCs/>
        </w:rPr>
        <w:t xml:space="preserve"> (5)</w:t>
      </w:r>
      <w:r w:rsidR="003702B1">
        <w:rPr>
          <w:b/>
          <w:bCs/>
        </w:rPr>
        <w:tab/>
      </w:r>
      <w:r w:rsidR="003702B1">
        <w:rPr>
          <w:b/>
          <w:bCs/>
        </w:rPr>
        <w:t xml:space="preserve">VčPM skupina </w:t>
      </w:r>
      <w:r w:rsidR="003702B1">
        <w:rPr>
          <w:b/>
          <w:bCs/>
        </w:rPr>
        <w:t>C</w:t>
      </w:r>
      <w:r w:rsidR="003702B1">
        <w:rPr>
          <w:b/>
          <w:bCs/>
        </w:rPr>
        <w:t xml:space="preserve"> (5)</w:t>
      </w:r>
    </w:p>
    <w:p w14:paraId="069E2944" w14:textId="29C23EEA" w:rsidR="009A6E19" w:rsidRDefault="003702B1" w:rsidP="00E54C86">
      <w:pPr>
        <w:tabs>
          <w:tab w:val="left" w:pos="2552"/>
          <w:tab w:val="left" w:pos="5103"/>
          <w:tab w:val="left" w:pos="7655"/>
        </w:tabs>
      </w:pPr>
      <w:r>
        <w:t>Rokytnice A</w:t>
      </w:r>
      <w:r w:rsidR="009A6E19">
        <w:tab/>
      </w:r>
      <w:r>
        <w:t>Náchod B</w:t>
      </w:r>
      <w:r w:rsidR="009A6E19">
        <w:tab/>
      </w:r>
      <w:r>
        <w:t>Solnice A</w:t>
      </w:r>
    </w:p>
    <w:p w14:paraId="6D67DE10" w14:textId="59C0F81E" w:rsidR="009A6E19" w:rsidRDefault="009A6E19" w:rsidP="00E54C86">
      <w:pPr>
        <w:tabs>
          <w:tab w:val="left" w:pos="2552"/>
          <w:tab w:val="left" w:pos="5103"/>
          <w:tab w:val="left" w:pos="7655"/>
        </w:tabs>
      </w:pPr>
      <w:r>
        <w:t>Jičín</w:t>
      </w:r>
      <w:r>
        <w:tab/>
      </w:r>
      <w:r w:rsidR="003702B1">
        <w:t>Přelouč</w:t>
      </w:r>
      <w:r>
        <w:tab/>
        <w:t>Solnice B</w:t>
      </w:r>
    </w:p>
    <w:p w14:paraId="4F657C90" w14:textId="489CBF89" w:rsidR="009A6E19" w:rsidRDefault="003702B1" w:rsidP="00E54C86">
      <w:pPr>
        <w:tabs>
          <w:tab w:val="left" w:pos="2552"/>
          <w:tab w:val="left" w:pos="5103"/>
          <w:tab w:val="left" w:pos="7655"/>
        </w:tabs>
      </w:pPr>
      <w:r>
        <w:t>Dvůr Králové</w:t>
      </w:r>
      <w:r w:rsidR="009A6E19">
        <w:tab/>
      </w:r>
      <w:r>
        <w:t>Rychnov</w:t>
      </w:r>
      <w:r w:rsidR="009A6E19">
        <w:tab/>
      </w:r>
      <w:r>
        <w:t>Č.Třebová</w:t>
      </w:r>
    </w:p>
    <w:p w14:paraId="17A7DD85" w14:textId="1E89ACCF" w:rsidR="009A6E19" w:rsidRDefault="003702B1" w:rsidP="00E54C86">
      <w:pPr>
        <w:tabs>
          <w:tab w:val="left" w:pos="2552"/>
          <w:tab w:val="left" w:pos="5103"/>
          <w:tab w:val="left" w:pos="7655"/>
        </w:tabs>
      </w:pPr>
      <w:r>
        <w:t>Č.Kostelec</w:t>
      </w:r>
      <w:r w:rsidR="009A6E19">
        <w:tab/>
        <w:t>Náchod A</w:t>
      </w:r>
      <w:r w:rsidR="009A6E19">
        <w:tab/>
      </w:r>
      <w:r>
        <w:t>Rybník</w:t>
      </w:r>
    </w:p>
    <w:p w14:paraId="170BE53D" w14:textId="44FFE957" w:rsidR="009A6E19" w:rsidRPr="009A6E19" w:rsidRDefault="003702B1" w:rsidP="00E54C86">
      <w:pPr>
        <w:tabs>
          <w:tab w:val="left" w:pos="2552"/>
          <w:tab w:val="left" w:pos="5103"/>
          <w:tab w:val="left" w:pos="7655"/>
        </w:tabs>
      </w:pPr>
      <w:r>
        <w:t>Rokytnice B</w:t>
      </w:r>
      <w:r w:rsidR="00BD0A57">
        <w:tab/>
      </w:r>
      <w:r>
        <w:t>Třebechovice</w:t>
      </w:r>
      <w:r w:rsidR="00BD0A57">
        <w:tab/>
      </w:r>
      <w:r>
        <w:t>V.Mýto</w:t>
      </w:r>
    </w:p>
    <w:sectPr w:rsidR="009A6E19" w:rsidRPr="009A6E19" w:rsidSect="00A639FC">
      <w:pgSz w:w="11906" w:h="16838"/>
      <w:pgMar w:top="720" w:right="720" w:bottom="624" w:left="102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86"/>
    <w:rsid w:val="00193C71"/>
    <w:rsid w:val="00226FDB"/>
    <w:rsid w:val="003702B1"/>
    <w:rsid w:val="003D3939"/>
    <w:rsid w:val="0052058B"/>
    <w:rsid w:val="006C3CEA"/>
    <w:rsid w:val="006D4356"/>
    <w:rsid w:val="00802E10"/>
    <w:rsid w:val="009A6E19"/>
    <w:rsid w:val="00A639FC"/>
    <w:rsid w:val="00BD0A57"/>
    <w:rsid w:val="00E54C86"/>
    <w:rsid w:val="00F0274B"/>
    <w:rsid w:val="00F56861"/>
    <w:rsid w:val="00F74315"/>
    <w:rsid w:val="00FD7C0C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F49F"/>
  <w15:chartTrackingRefBased/>
  <w15:docId w15:val="{E2815340-B926-4831-B00A-C785EE38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Egrt</dc:creator>
  <cp:keywords/>
  <dc:description/>
  <cp:lastModifiedBy>Jarek Egrt</cp:lastModifiedBy>
  <cp:revision>4</cp:revision>
  <dcterms:created xsi:type="dcterms:W3CDTF">2023-08-16T13:13:00Z</dcterms:created>
  <dcterms:modified xsi:type="dcterms:W3CDTF">2023-08-16T13:35:00Z</dcterms:modified>
</cp:coreProperties>
</file>