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89E6" w14:textId="5D6C9937" w:rsidR="00EF4113" w:rsidRDefault="005A2F66" w:rsidP="005A2F6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ROZLOSVÁNÍ VčPM 2023</w:t>
      </w:r>
      <w:r w:rsidR="00EF4113">
        <w:rPr>
          <w:b/>
          <w:bCs/>
          <w:sz w:val="40"/>
          <w:szCs w:val="40"/>
        </w:rPr>
        <w:t xml:space="preserve"> – 2024</w:t>
      </w:r>
    </w:p>
    <w:p w14:paraId="3D66CD88" w14:textId="01019712" w:rsidR="005E4EDC" w:rsidRDefault="00EF4113" w:rsidP="00EF4113">
      <w:pPr>
        <w:rPr>
          <w:b/>
          <w:bCs/>
          <w:sz w:val="40"/>
          <w:szCs w:val="40"/>
          <w:u w:val="single"/>
        </w:rPr>
      </w:pPr>
      <w:r w:rsidRPr="00EF4113">
        <w:rPr>
          <w:b/>
          <w:bCs/>
          <w:sz w:val="28"/>
          <w:szCs w:val="28"/>
          <w:u w:val="single"/>
        </w:rPr>
        <w:t>Skupina A</w:t>
      </w:r>
      <w:r w:rsidR="005A2F66" w:rsidRPr="00EF4113">
        <w:rPr>
          <w:b/>
          <w:bCs/>
          <w:sz w:val="40"/>
          <w:szCs w:val="40"/>
          <w:u w:val="single"/>
        </w:rPr>
        <w:t xml:space="preserve"> </w:t>
      </w:r>
    </w:p>
    <w:p w14:paraId="1A5A1F3E" w14:textId="68F15B78" w:rsidR="00F242B3" w:rsidRDefault="00F242B3" w:rsidP="00EF4113">
      <w:r>
        <w:t>Neděle 8. října – pořadatel TJ Červený Kostelec</w:t>
      </w:r>
      <w:r>
        <w:tab/>
      </w:r>
      <w:r>
        <w:tab/>
      </w:r>
    </w:p>
    <w:p w14:paraId="57227808" w14:textId="1D7DC4BA" w:rsidR="00EF4113" w:rsidRDefault="00F242B3" w:rsidP="00F242B3">
      <w:pPr>
        <w:ind w:left="1416" w:firstLine="708"/>
      </w:pPr>
      <w:r>
        <w:t xml:space="preserve">9:00 </w:t>
      </w:r>
      <w:r w:rsidR="009B3B2B">
        <w:tab/>
      </w:r>
      <w:r>
        <w:t>Červený Kostelec</w:t>
      </w:r>
      <w:r w:rsidR="00E2186B">
        <w:t>, Dvůr Králové</w:t>
      </w:r>
    </w:p>
    <w:p w14:paraId="17627AB6" w14:textId="3EA8EB28" w:rsidR="00E2186B" w:rsidRDefault="00E2186B" w:rsidP="00F242B3">
      <w:pPr>
        <w:ind w:left="1416" w:firstLine="708"/>
      </w:pPr>
      <w:r>
        <w:t>10:30</w:t>
      </w:r>
      <w:r w:rsidR="009B3B2B">
        <w:tab/>
      </w:r>
      <w:r>
        <w:t>Jičín, Rokytnice A, Rokytnice B</w:t>
      </w:r>
    </w:p>
    <w:p w14:paraId="0029B32D" w14:textId="13D0359F" w:rsidR="00E2186B" w:rsidRDefault="001568F2" w:rsidP="00E2186B">
      <w:pPr>
        <w:rPr>
          <w:color w:val="000000" w:themeColor="text1"/>
        </w:rPr>
      </w:pPr>
      <w:r>
        <w:t xml:space="preserve">Neděle 26. listopadu - </w:t>
      </w:r>
      <w:r w:rsidRPr="001568F2">
        <w:rPr>
          <w:color w:val="000000" w:themeColor="text1"/>
        </w:rPr>
        <w:t>TJ Spartak Rokytnice nad Jizerou „A“</w:t>
      </w:r>
    </w:p>
    <w:p w14:paraId="32AF4CF7" w14:textId="4CB0AC1F" w:rsidR="001568F2" w:rsidRDefault="001568F2" w:rsidP="00E2186B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9:00</w:t>
      </w:r>
      <w:r w:rsidR="009B3B2B">
        <w:rPr>
          <w:color w:val="000000" w:themeColor="text1"/>
        </w:rPr>
        <w:tab/>
        <w:t>Rokytnice A, Rokytnice B</w:t>
      </w:r>
    </w:p>
    <w:p w14:paraId="68E0F3B4" w14:textId="7852B2D8" w:rsidR="00C22699" w:rsidRDefault="00C22699" w:rsidP="00E2186B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10:30</w:t>
      </w:r>
      <w:r>
        <w:rPr>
          <w:color w:val="000000" w:themeColor="text1"/>
        </w:rPr>
        <w:tab/>
        <w:t>Jičín, Červený Kostelec, Dvůr Králové</w:t>
      </w:r>
    </w:p>
    <w:p w14:paraId="3DF19965" w14:textId="77777777" w:rsidR="00EF45E1" w:rsidRPr="00C16829" w:rsidRDefault="009B3B2B" w:rsidP="00EF45E1">
      <w:r>
        <w:rPr>
          <w:color w:val="000000" w:themeColor="text1"/>
        </w:rPr>
        <w:t xml:space="preserve">Neděle </w:t>
      </w:r>
      <w:r w:rsidR="00EF45E1">
        <w:rPr>
          <w:color w:val="000000" w:themeColor="text1"/>
        </w:rPr>
        <w:t xml:space="preserve">3. prosince – pořadatel </w:t>
      </w:r>
      <w:r w:rsidR="00EF45E1" w:rsidRPr="00C16829">
        <w:t>TJ Dvůr Králové nad Labem</w:t>
      </w:r>
    </w:p>
    <w:p w14:paraId="0399DEE1" w14:textId="55DFC246" w:rsidR="009B3B2B" w:rsidRDefault="00EF45E1" w:rsidP="00E2186B">
      <w:r>
        <w:tab/>
      </w:r>
      <w:r>
        <w:tab/>
      </w:r>
      <w:r>
        <w:tab/>
        <w:t>9:00</w:t>
      </w:r>
      <w:r>
        <w:tab/>
        <w:t xml:space="preserve">Dvůr Králové, </w:t>
      </w:r>
      <w:r w:rsidR="00C22699">
        <w:t>Jičín</w:t>
      </w:r>
    </w:p>
    <w:p w14:paraId="458D7F70" w14:textId="77A18D4A" w:rsidR="00C22699" w:rsidRDefault="00C22699" w:rsidP="00E2186B">
      <w:r>
        <w:tab/>
      </w:r>
      <w:r>
        <w:tab/>
      </w:r>
      <w:r>
        <w:tab/>
        <w:t>10:30</w:t>
      </w:r>
      <w:r>
        <w:tab/>
        <w:t>Rokytnice A, Červený Kostelec, Rokytnice B</w:t>
      </w:r>
    </w:p>
    <w:p w14:paraId="76114447" w14:textId="1CC88E8C" w:rsidR="00AF39C8" w:rsidRDefault="00AF39C8" w:rsidP="00E2186B">
      <w:r>
        <w:t xml:space="preserve">Neděle 14. ledna – pořadatel </w:t>
      </w:r>
      <w:r w:rsidRPr="00C16829">
        <w:t>SKK Jičín</w:t>
      </w:r>
    </w:p>
    <w:p w14:paraId="15EFA0F5" w14:textId="12599861" w:rsidR="00AF39C8" w:rsidRDefault="00AF39C8" w:rsidP="00E2186B">
      <w:r>
        <w:tab/>
      </w:r>
      <w:r>
        <w:tab/>
      </w:r>
      <w:r>
        <w:tab/>
      </w:r>
      <w:r w:rsidR="005C139C">
        <w:t>9:00</w:t>
      </w:r>
      <w:r w:rsidR="005C139C">
        <w:tab/>
        <w:t>všechna družstva</w:t>
      </w:r>
    </w:p>
    <w:p w14:paraId="759955BC" w14:textId="500B9BBC" w:rsidR="005C139C" w:rsidRDefault="005C139C" w:rsidP="00E2186B">
      <w:pPr>
        <w:rPr>
          <w:color w:val="000000" w:themeColor="text1"/>
        </w:rPr>
      </w:pPr>
      <w:r>
        <w:t xml:space="preserve">Neděle 11. února - </w:t>
      </w:r>
      <w:r w:rsidRPr="001568F2">
        <w:rPr>
          <w:color w:val="000000" w:themeColor="text1"/>
        </w:rPr>
        <w:t>TJ Spartak Rokytnice nad Jizerou „</w:t>
      </w:r>
      <w:r>
        <w:rPr>
          <w:color w:val="000000" w:themeColor="text1"/>
        </w:rPr>
        <w:t>B</w:t>
      </w:r>
      <w:r w:rsidRPr="001568F2">
        <w:rPr>
          <w:color w:val="000000" w:themeColor="text1"/>
        </w:rPr>
        <w:t>“</w:t>
      </w:r>
    </w:p>
    <w:p w14:paraId="21C4963B" w14:textId="3E066DD9" w:rsidR="005C139C" w:rsidRDefault="005C139C" w:rsidP="00E2186B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9:00</w:t>
      </w:r>
      <w:r>
        <w:rPr>
          <w:color w:val="000000" w:themeColor="text1"/>
        </w:rPr>
        <w:tab/>
        <w:t>Rokytnice B, Rokytnice A</w:t>
      </w:r>
    </w:p>
    <w:p w14:paraId="7D1CDC01" w14:textId="22DD179D" w:rsidR="005C139C" w:rsidRDefault="005C139C" w:rsidP="00E2186B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10:30</w:t>
      </w:r>
      <w:r>
        <w:rPr>
          <w:color w:val="000000" w:themeColor="text1"/>
        </w:rPr>
        <w:tab/>
      </w:r>
      <w:r w:rsidR="0029195E">
        <w:rPr>
          <w:color w:val="000000" w:themeColor="text1"/>
        </w:rPr>
        <w:t>Dvůr Králové, Červený Kostelec, Jičín</w:t>
      </w:r>
    </w:p>
    <w:p w14:paraId="1D4633EF" w14:textId="77777777" w:rsidR="0029195E" w:rsidRDefault="0029195E" w:rsidP="00E2186B">
      <w:pPr>
        <w:rPr>
          <w:color w:val="000000" w:themeColor="text1"/>
        </w:rPr>
      </w:pPr>
    </w:p>
    <w:p w14:paraId="0CD8D1DB" w14:textId="4B9B9C12" w:rsidR="0029195E" w:rsidRPr="0029195E" w:rsidRDefault="0029195E" w:rsidP="00E2186B">
      <w:pPr>
        <w:rPr>
          <w:b/>
          <w:bCs/>
          <w:sz w:val="28"/>
          <w:szCs w:val="28"/>
          <w:u w:val="single"/>
        </w:rPr>
      </w:pPr>
      <w:r w:rsidRPr="0029195E">
        <w:rPr>
          <w:b/>
          <w:bCs/>
          <w:color w:val="000000" w:themeColor="text1"/>
          <w:sz w:val="28"/>
          <w:szCs w:val="28"/>
          <w:u w:val="single"/>
        </w:rPr>
        <w:t>Skupina B</w:t>
      </w:r>
    </w:p>
    <w:p w14:paraId="6EA8301F" w14:textId="7DF68BAA" w:rsidR="00EF45E1" w:rsidRDefault="0029195E" w:rsidP="00E2186B">
      <w:r>
        <w:t xml:space="preserve">Neděle 8. října </w:t>
      </w:r>
      <w:r w:rsidR="007002CB">
        <w:t>–</w:t>
      </w:r>
      <w:r>
        <w:t xml:space="preserve"> </w:t>
      </w:r>
      <w:r w:rsidR="007002CB">
        <w:t xml:space="preserve">pořadatel </w:t>
      </w:r>
      <w:r w:rsidR="007002CB" w:rsidRPr="00C67999">
        <w:t>SKK Náchod „B“</w:t>
      </w:r>
    </w:p>
    <w:p w14:paraId="4BE40341" w14:textId="59A29AD2" w:rsidR="007002CB" w:rsidRDefault="007002CB" w:rsidP="00E2186B">
      <w:r>
        <w:tab/>
      </w:r>
      <w:r>
        <w:tab/>
      </w:r>
      <w:r>
        <w:tab/>
        <w:t>9:00</w:t>
      </w:r>
      <w:r>
        <w:tab/>
        <w:t>všechna družstva</w:t>
      </w:r>
    </w:p>
    <w:p w14:paraId="646ECCB9" w14:textId="05C8DD89" w:rsidR="007002CB" w:rsidRDefault="007002CB" w:rsidP="00E2186B">
      <w:r>
        <w:t xml:space="preserve">Neděle </w:t>
      </w:r>
      <w:r w:rsidR="00AD16ED">
        <w:t xml:space="preserve">26. listopadu </w:t>
      </w:r>
      <w:r w:rsidR="00B5020B">
        <w:t>–</w:t>
      </w:r>
      <w:r w:rsidR="00AD16ED">
        <w:t xml:space="preserve"> </w:t>
      </w:r>
      <w:r w:rsidR="00B5020B">
        <w:t xml:space="preserve">pořadatel </w:t>
      </w:r>
      <w:r w:rsidR="00AD16ED" w:rsidRPr="00C67999">
        <w:t>TJ Start Rychnov nad Kněžnou</w:t>
      </w:r>
    </w:p>
    <w:p w14:paraId="633AF9DB" w14:textId="5E04D3D8" w:rsidR="00AD16ED" w:rsidRDefault="00AD16ED" w:rsidP="00E2186B">
      <w:r>
        <w:tab/>
      </w:r>
      <w:r>
        <w:tab/>
      </w:r>
      <w:r>
        <w:tab/>
        <w:t>9:00</w:t>
      </w:r>
      <w:r>
        <w:tab/>
        <w:t>všechna družstva</w:t>
      </w:r>
    </w:p>
    <w:p w14:paraId="02F5E261" w14:textId="514F2FD3" w:rsidR="00AD16ED" w:rsidRDefault="00AD16ED" w:rsidP="00E2186B">
      <w:r>
        <w:t xml:space="preserve">Neděle </w:t>
      </w:r>
      <w:r w:rsidR="000E1D0C">
        <w:t xml:space="preserve">3. prosince </w:t>
      </w:r>
      <w:r w:rsidR="00A60F42">
        <w:t>–</w:t>
      </w:r>
      <w:r w:rsidR="000E1D0C">
        <w:t xml:space="preserve"> </w:t>
      </w:r>
      <w:r w:rsidR="00B5020B">
        <w:t>pořadatel</w:t>
      </w:r>
      <w:r w:rsidR="00A60F42">
        <w:t xml:space="preserve"> </w:t>
      </w:r>
      <w:r w:rsidR="000E1D0C" w:rsidRPr="00C67999">
        <w:t>SK Kuželky Přelouč</w:t>
      </w:r>
    </w:p>
    <w:p w14:paraId="065320FD" w14:textId="269E10DA" w:rsidR="000E1D0C" w:rsidRDefault="000E1D0C" w:rsidP="00E2186B">
      <w:r>
        <w:tab/>
      </w:r>
      <w:r>
        <w:tab/>
      </w:r>
      <w:r>
        <w:tab/>
      </w:r>
      <w:r w:rsidR="00B5020B">
        <w:t>9:00</w:t>
      </w:r>
      <w:r w:rsidR="00B5020B">
        <w:tab/>
        <w:t>všechna družstva</w:t>
      </w:r>
    </w:p>
    <w:p w14:paraId="196BDC43" w14:textId="77777777" w:rsidR="00A43500" w:rsidRPr="00C67999" w:rsidRDefault="00B5020B" w:rsidP="00A43500">
      <w:r>
        <w:t xml:space="preserve">Neděle 14. ledna </w:t>
      </w:r>
      <w:r w:rsidR="00A60F42">
        <w:t>–</w:t>
      </w:r>
      <w:r>
        <w:t xml:space="preserve"> </w:t>
      </w:r>
      <w:r w:rsidR="00A60F42">
        <w:t xml:space="preserve">pořadatel </w:t>
      </w:r>
      <w:r w:rsidR="00A43500" w:rsidRPr="00C67999">
        <w:t>SKK Náchod „A“</w:t>
      </w:r>
    </w:p>
    <w:p w14:paraId="2E51A230" w14:textId="4D925382" w:rsidR="00B5020B" w:rsidRDefault="00A43500" w:rsidP="00E2186B">
      <w:r>
        <w:tab/>
      </w:r>
      <w:r>
        <w:tab/>
      </w:r>
      <w:r>
        <w:tab/>
        <w:t>9:00</w:t>
      </w:r>
      <w:r>
        <w:tab/>
        <w:t>všechna družstva</w:t>
      </w:r>
    </w:p>
    <w:p w14:paraId="31DB66A7" w14:textId="4AE3469B" w:rsidR="00802A52" w:rsidRDefault="00802A52" w:rsidP="00E2186B">
      <w:r>
        <w:t xml:space="preserve">Neděle 11. února – pořadatel </w:t>
      </w:r>
      <w:r w:rsidRPr="00C67999">
        <w:t>SKK Třebechovice pod Orebem</w:t>
      </w:r>
    </w:p>
    <w:p w14:paraId="22B603F2" w14:textId="4BD82489" w:rsidR="00802A52" w:rsidRDefault="00802A52" w:rsidP="00E2186B">
      <w:r>
        <w:tab/>
      </w:r>
      <w:r>
        <w:tab/>
      </w:r>
      <w:r>
        <w:tab/>
        <w:t>9:00</w:t>
      </w:r>
      <w:r w:rsidR="00B1472B">
        <w:tab/>
        <w:t>Třebechovice, Přelouč</w:t>
      </w:r>
    </w:p>
    <w:p w14:paraId="647FE406" w14:textId="5418DD6F" w:rsidR="00B1472B" w:rsidRDefault="00B1472B" w:rsidP="00E2186B">
      <w:r>
        <w:tab/>
      </w:r>
      <w:r>
        <w:tab/>
      </w:r>
      <w:r>
        <w:tab/>
        <w:t>10:30</w:t>
      </w:r>
      <w:r>
        <w:tab/>
        <w:t>Náchod B, Rychnov n. Kn., Náchod A</w:t>
      </w:r>
    </w:p>
    <w:p w14:paraId="1AD87E4B" w14:textId="77777777" w:rsidR="00B1472B" w:rsidRDefault="00B1472B" w:rsidP="00E2186B"/>
    <w:p w14:paraId="6D7B51DB" w14:textId="7AB8AA6C" w:rsidR="00B1472B" w:rsidRPr="004F1D31" w:rsidRDefault="004F1D31" w:rsidP="00E2186B">
      <w:pPr>
        <w:rPr>
          <w:b/>
          <w:bCs/>
          <w:sz w:val="28"/>
          <w:szCs w:val="28"/>
          <w:u w:val="single"/>
        </w:rPr>
      </w:pPr>
      <w:r w:rsidRPr="004F1D31">
        <w:rPr>
          <w:b/>
          <w:bCs/>
          <w:sz w:val="28"/>
          <w:szCs w:val="28"/>
          <w:u w:val="single"/>
        </w:rPr>
        <w:lastRenderedPageBreak/>
        <w:t>Skupina C</w:t>
      </w:r>
    </w:p>
    <w:p w14:paraId="0FAF87E1" w14:textId="77777777" w:rsidR="004F1D31" w:rsidRPr="00503736" w:rsidRDefault="004F1D31" w:rsidP="004F1D31">
      <w:pPr>
        <w:rPr>
          <w:u w:val="single"/>
        </w:rPr>
      </w:pPr>
      <w:r>
        <w:t xml:space="preserve">Neděle 8. října – pořadatel </w:t>
      </w:r>
      <w:r w:rsidRPr="00C67999">
        <w:t>KK Vysoké Mýto</w:t>
      </w:r>
    </w:p>
    <w:p w14:paraId="005BC3B6" w14:textId="792AB2D1" w:rsidR="00A43500" w:rsidRDefault="004F1D31" w:rsidP="00E2186B">
      <w:r>
        <w:tab/>
      </w:r>
      <w:r>
        <w:tab/>
      </w:r>
      <w:r>
        <w:tab/>
        <w:t>9:00</w:t>
      </w:r>
      <w:r>
        <w:tab/>
      </w:r>
      <w:r w:rsidR="00B27372">
        <w:t>Vys. Mýto, Rybník</w:t>
      </w:r>
    </w:p>
    <w:p w14:paraId="048C4CA3" w14:textId="1C730732" w:rsidR="00B27372" w:rsidRDefault="00B27372" w:rsidP="00E2186B">
      <w:r>
        <w:tab/>
      </w:r>
      <w:r>
        <w:tab/>
      </w:r>
      <w:r>
        <w:tab/>
        <w:t>10:30</w:t>
      </w:r>
      <w:r>
        <w:tab/>
        <w:t>Solnice A, Česká Třebová, Solnice B</w:t>
      </w:r>
    </w:p>
    <w:p w14:paraId="70F11B0F" w14:textId="7A58617B" w:rsidR="00B27372" w:rsidRDefault="00B27372" w:rsidP="00E2186B">
      <w:r>
        <w:t xml:space="preserve">Neděle </w:t>
      </w:r>
      <w:r w:rsidR="00652B31">
        <w:t xml:space="preserve">26. listopadu – pořadatel </w:t>
      </w:r>
      <w:r w:rsidR="00A71451" w:rsidRPr="00C67999">
        <w:t>SK Solnice „A“</w:t>
      </w:r>
    </w:p>
    <w:p w14:paraId="4CD541E3" w14:textId="3F903F1E" w:rsidR="00A71451" w:rsidRDefault="00A71451" w:rsidP="00E2186B">
      <w:r>
        <w:tab/>
      </w:r>
      <w:r>
        <w:tab/>
      </w:r>
      <w:r>
        <w:tab/>
        <w:t>9:00</w:t>
      </w:r>
      <w:r>
        <w:tab/>
        <w:t>Solnice A, Solnice B</w:t>
      </w:r>
    </w:p>
    <w:p w14:paraId="68877325" w14:textId="125DCC9D" w:rsidR="00A71451" w:rsidRDefault="00A71451" w:rsidP="00E2186B">
      <w:r>
        <w:tab/>
      </w:r>
      <w:r>
        <w:tab/>
      </w:r>
      <w:r>
        <w:tab/>
        <w:t>10:30</w:t>
      </w:r>
      <w:r>
        <w:tab/>
      </w:r>
      <w:r w:rsidR="006E011C">
        <w:t>Rybník, Česká Třebová, Vys. Mýto</w:t>
      </w:r>
    </w:p>
    <w:p w14:paraId="3801276F" w14:textId="7FFD39A6" w:rsidR="006E011C" w:rsidRDefault="006E011C" w:rsidP="00E2186B">
      <w:r>
        <w:t xml:space="preserve">Neděle 3. prosince – pořadatel </w:t>
      </w:r>
      <w:r w:rsidRPr="00C67999">
        <w:t>SK Rybník</w:t>
      </w:r>
    </w:p>
    <w:p w14:paraId="0F514AAB" w14:textId="7EAB8614" w:rsidR="006E011C" w:rsidRDefault="006E011C" w:rsidP="00E2186B">
      <w:r>
        <w:tab/>
      </w:r>
      <w:r>
        <w:tab/>
      </w:r>
      <w:r>
        <w:tab/>
        <w:t>9:00</w:t>
      </w:r>
      <w:r>
        <w:tab/>
        <w:t>Rybník, Česká Třebová</w:t>
      </w:r>
    </w:p>
    <w:p w14:paraId="5D6EA847" w14:textId="3B4D630C" w:rsidR="006E011C" w:rsidRDefault="006E011C" w:rsidP="00E2186B">
      <w:r>
        <w:tab/>
      </w:r>
      <w:r>
        <w:tab/>
      </w:r>
      <w:r>
        <w:tab/>
        <w:t>10:30</w:t>
      </w:r>
      <w:r>
        <w:tab/>
        <w:t xml:space="preserve">Solnice B, </w:t>
      </w:r>
      <w:r w:rsidR="000B1E4F">
        <w:t>Vys. Mýto, Solnice A</w:t>
      </w:r>
    </w:p>
    <w:p w14:paraId="4D017230" w14:textId="77777777" w:rsidR="000B1E4F" w:rsidRPr="00C67999" w:rsidRDefault="000B1E4F" w:rsidP="000B1E4F">
      <w:r>
        <w:t xml:space="preserve">Neděle 14. ledna – pořadatel </w:t>
      </w:r>
      <w:r w:rsidRPr="00C67999">
        <w:t>TJ Lokomotiva Česká Třebová</w:t>
      </w:r>
    </w:p>
    <w:p w14:paraId="2999EE13" w14:textId="030F9211" w:rsidR="000B1E4F" w:rsidRDefault="002C5F40" w:rsidP="00E2186B">
      <w:r>
        <w:tab/>
      </w:r>
      <w:r>
        <w:tab/>
      </w:r>
      <w:r>
        <w:tab/>
        <w:t>9:00</w:t>
      </w:r>
      <w:r>
        <w:tab/>
        <w:t>všechna družstva</w:t>
      </w:r>
    </w:p>
    <w:p w14:paraId="090466B7" w14:textId="4E5E7FF4" w:rsidR="002C5F40" w:rsidRDefault="002C5F40" w:rsidP="00E2186B">
      <w:r>
        <w:t xml:space="preserve">Neděle 11. února – pořadatel </w:t>
      </w:r>
      <w:r w:rsidRPr="00C67999">
        <w:t>SK Solnice „</w:t>
      </w:r>
      <w:r w:rsidR="00EE61D1">
        <w:t>B</w:t>
      </w:r>
      <w:r w:rsidRPr="00C67999">
        <w:t>“</w:t>
      </w:r>
    </w:p>
    <w:p w14:paraId="5DBB0540" w14:textId="5A94EE71" w:rsidR="00EE61D1" w:rsidRDefault="00EE61D1" w:rsidP="00E2186B">
      <w:r>
        <w:tab/>
      </w:r>
      <w:r>
        <w:tab/>
      </w:r>
      <w:r>
        <w:tab/>
        <w:t>9:00</w:t>
      </w:r>
      <w:r>
        <w:tab/>
        <w:t>Solnice B, Solnice A</w:t>
      </w:r>
    </w:p>
    <w:p w14:paraId="05D9BC8E" w14:textId="0201E34F" w:rsidR="00EE61D1" w:rsidRDefault="00EE61D1" w:rsidP="00E2186B">
      <w:r>
        <w:tab/>
      </w:r>
      <w:r>
        <w:tab/>
      </w:r>
      <w:r>
        <w:tab/>
        <w:t>10:30</w:t>
      </w:r>
      <w:r>
        <w:tab/>
      </w:r>
      <w:r w:rsidR="00946A7D">
        <w:t>Česká Třebová, Vys. Mýto, Rybník</w:t>
      </w:r>
    </w:p>
    <w:p w14:paraId="6E8E75DF" w14:textId="77777777" w:rsidR="00946A7D" w:rsidRDefault="00946A7D" w:rsidP="00E2186B"/>
    <w:p w14:paraId="205FF626" w14:textId="60231915" w:rsidR="00946A7D" w:rsidRPr="00013B54" w:rsidRDefault="00946A7D" w:rsidP="00E2186B">
      <w:pPr>
        <w:rPr>
          <w:b/>
          <w:bCs/>
          <w:sz w:val="28"/>
          <w:szCs w:val="28"/>
          <w:u w:val="single"/>
        </w:rPr>
      </w:pPr>
      <w:r w:rsidRPr="00013B54">
        <w:rPr>
          <w:b/>
          <w:bCs/>
          <w:sz w:val="28"/>
          <w:szCs w:val="28"/>
          <w:u w:val="single"/>
        </w:rPr>
        <w:t>Finále</w:t>
      </w:r>
    </w:p>
    <w:p w14:paraId="5B84C18B" w14:textId="1BEE6DBC" w:rsidR="002C5F40" w:rsidRDefault="00013B54" w:rsidP="00E2186B">
      <w:r>
        <w:t>Do finále postupují první dvě družstva z každé skupiny a turnaj pořádají vítězové sku</w:t>
      </w:r>
      <w:r w:rsidR="00B41843">
        <w:t>p</w:t>
      </w:r>
      <w:r>
        <w:t>in</w:t>
      </w:r>
    </w:p>
    <w:p w14:paraId="5436F9AB" w14:textId="7E6E46D5" w:rsidR="00B41843" w:rsidRDefault="00B41843" w:rsidP="00E2186B">
      <w:r>
        <w:t>Neděle 25. února – pořadatel vítěz skupiny</w:t>
      </w:r>
      <w:r w:rsidR="00DF7DF6">
        <w:t xml:space="preserve"> C</w:t>
      </w:r>
    </w:p>
    <w:p w14:paraId="1E2ECB57" w14:textId="0F120A03" w:rsidR="000921C7" w:rsidRDefault="000921C7" w:rsidP="00E2186B">
      <w:r>
        <w:t>Neděle 24. března – pořadatel vítěz skupiny</w:t>
      </w:r>
      <w:r w:rsidR="00DF7DF6">
        <w:t xml:space="preserve"> A</w:t>
      </w:r>
    </w:p>
    <w:p w14:paraId="669C9E93" w14:textId="4216D348" w:rsidR="000921C7" w:rsidRDefault="000921C7" w:rsidP="00E2186B">
      <w:r>
        <w:t xml:space="preserve">Neděle </w:t>
      </w:r>
      <w:r w:rsidR="00451712">
        <w:t>7. dubna – pořadatel vítěz skupiny</w:t>
      </w:r>
      <w:r>
        <w:t xml:space="preserve"> </w:t>
      </w:r>
      <w:r w:rsidR="00DF7DF6">
        <w:t>B</w:t>
      </w:r>
      <w:r>
        <w:t xml:space="preserve"> </w:t>
      </w:r>
    </w:p>
    <w:p w14:paraId="480938F6" w14:textId="4335E8B9" w:rsidR="004F1D31" w:rsidRDefault="00736617" w:rsidP="00E2186B">
      <w:r>
        <w:t>Časový program finálových turnajů bude určen po dohrání základní části</w:t>
      </w:r>
    </w:p>
    <w:p w14:paraId="0A7B7819" w14:textId="77777777" w:rsidR="00182679" w:rsidRDefault="00182679" w:rsidP="00E2186B"/>
    <w:p w14:paraId="4E6B00C6" w14:textId="77777777" w:rsidR="00182679" w:rsidRDefault="00182679" w:rsidP="00E2186B"/>
    <w:p w14:paraId="58A8BBE5" w14:textId="77777777" w:rsidR="00182679" w:rsidRDefault="00182679" w:rsidP="00E2186B"/>
    <w:p w14:paraId="30F3E15F" w14:textId="77777777" w:rsidR="00182679" w:rsidRDefault="00182679" w:rsidP="00E2186B"/>
    <w:p w14:paraId="51305F02" w14:textId="77777777" w:rsidR="00182679" w:rsidRDefault="00182679" w:rsidP="00E2186B"/>
    <w:p w14:paraId="3BFDCB11" w14:textId="77777777" w:rsidR="00182679" w:rsidRDefault="00182679" w:rsidP="00E2186B"/>
    <w:p w14:paraId="28068F74" w14:textId="098E7615" w:rsidR="00182679" w:rsidRDefault="00182679" w:rsidP="00182679">
      <w:pPr>
        <w:jc w:val="center"/>
      </w:pPr>
      <w:r>
        <w:t>Zpracoval Glac Petr</w:t>
      </w:r>
    </w:p>
    <w:p w14:paraId="00270DD3" w14:textId="55CC7F1A" w:rsidR="00182679" w:rsidRDefault="005E4EDC" w:rsidP="00182679">
      <w:pPr>
        <w:jc w:val="center"/>
      </w:pPr>
      <w:r>
        <w:t>Předseda společné STK KKKS a PKKS</w:t>
      </w:r>
    </w:p>
    <w:p w14:paraId="0329E531" w14:textId="0D5B7B1B" w:rsidR="00182679" w:rsidRPr="00EF4113" w:rsidRDefault="00182679" w:rsidP="00E218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82679" w:rsidRPr="00EF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F5"/>
    <w:rsid w:val="00013B54"/>
    <w:rsid w:val="000921C7"/>
    <w:rsid w:val="000B1E4F"/>
    <w:rsid w:val="000D2A85"/>
    <w:rsid w:val="000E1D0C"/>
    <w:rsid w:val="001568F2"/>
    <w:rsid w:val="00182679"/>
    <w:rsid w:val="0029195E"/>
    <w:rsid w:val="002C5F40"/>
    <w:rsid w:val="002E0E7E"/>
    <w:rsid w:val="00451712"/>
    <w:rsid w:val="004F1D31"/>
    <w:rsid w:val="005A2F66"/>
    <w:rsid w:val="005C139C"/>
    <w:rsid w:val="005E4EDC"/>
    <w:rsid w:val="00652B31"/>
    <w:rsid w:val="006E011C"/>
    <w:rsid w:val="007002CB"/>
    <w:rsid w:val="00736617"/>
    <w:rsid w:val="00802A52"/>
    <w:rsid w:val="00946A7D"/>
    <w:rsid w:val="009B3B2B"/>
    <w:rsid w:val="00A43500"/>
    <w:rsid w:val="00A60F42"/>
    <w:rsid w:val="00A71451"/>
    <w:rsid w:val="00AD16ED"/>
    <w:rsid w:val="00AF39C8"/>
    <w:rsid w:val="00B1472B"/>
    <w:rsid w:val="00B27372"/>
    <w:rsid w:val="00B41843"/>
    <w:rsid w:val="00B5020B"/>
    <w:rsid w:val="00C22699"/>
    <w:rsid w:val="00CB4E8F"/>
    <w:rsid w:val="00DF7DF6"/>
    <w:rsid w:val="00E2186B"/>
    <w:rsid w:val="00E76FF5"/>
    <w:rsid w:val="00EE61D1"/>
    <w:rsid w:val="00EF4113"/>
    <w:rsid w:val="00EF45E1"/>
    <w:rsid w:val="00F2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247A"/>
  <w15:chartTrackingRefBased/>
  <w15:docId w15:val="{C90D0C7D-52A9-4F55-AB35-81CAF972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Glac</dc:creator>
  <cp:keywords/>
  <dc:description/>
  <cp:lastModifiedBy>Petr Glac</cp:lastModifiedBy>
  <cp:revision>37</cp:revision>
  <dcterms:created xsi:type="dcterms:W3CDTF">2023-08-14T12:41:00Z</dcterms:created>
  <dcterms:modified xsi:type="dcterms:W3CDTF">2023-08-14T13:07:00Z</dcterms:modified>
</cp:coreProperties>
</file>